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B9312" w14:textId="77777777" w:rsidR="003422E7" w:rsidRPr="00C2091E" w:rsidRDefault="003422E7" w:rsidP="003422E7">
      <w:pPr>
        <w:tabs>
          <w:tab w:val="left" w:pos="1701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</w:pPr>
      <w:r w:rsidRPr="00C2091E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>R111</w:t>
      </w:r>
      <w:r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>6</w:t>
      </w:r>
      <w:r w:rsidRPr="00C2091E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 xml:space="preserve"> - Rumination for </w:t>
      </w:r>
      <w:r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>June</w:t>
      </w:r>
      <w:r w:rsidRPr="00C2091E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 xml:space="preserve">, </w:t>
      </w:r>
      <w:r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>21</w:t>
      </w:r>
      <w:r w:rsidRPr="00C2091E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 xml:space="preserve"> </w:t>
      </w:r>
      <w:proofErr w:type="gramStart"/>
      <w:r w:rsidRPr="00C2091E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 xml:space="preserve">2026 </w:t>
      </w:r>
      <w:r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 xml:space="preserve"> (</w:t>
      </w:r>
      <w:proofErr w:type="gramEnd"/>
      <w:r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>Father’s Day)</w:t>
      </w:r>
    </w:p>
    <w:p w14:paraId="1B55D260" w14:textId="1FA52420" w:rsidR="003422E7" w:rsidRPr="00C2091E" w:rsidRDefault="003422E7" w:rsidP="003422E7">
      <w:pPr>
        <w:tabs>
          <w:tab w:val="left" w:pos="6804"/>
          <w:tab w:val="left" w:pos="7088"/>
          <w:tab w:val="left" w:pos="7371"/>
          <w:tab w:val="left" w:pos="7655"/>
        </w:tabs>
        <w:spacing w:after="0" w:line="240" w:lineRule="auto"/>
        <w:rPr>
          <w:rFonts w:ascii="Times New Roman" w:eastAsia="Calibri" w:hAnsi="Times New Roman" w:cs="Times New Roman"/>
          <w:b/>
          <w:bCs/>
          <w:smallCaps/>
          <w:color w:val="FF0000"/>
          <w:kern w:val="0"/>
          <w:sz w:val="20"/>
          <w:szCs w:val="20"/>
          <w:lang w:eastAsia="en-MY"/>
          <w14:ligatures w14:val="none"/>
        </w:rPr>
      </w:pPr>
      <w:r w:rsidRPr="00C2091E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eastAsia="en-MY"/>
          <w14:ligatures w14:val="none"/>
        </w:rPr>
        <w:t xml:space="preserve">The </w:t>
      </w:r>
      <w:r w:rsidRPr="00C2091E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lang w:eastAsia="en-MY"/>
          <w14:ligatures w14:val="none"/>
        </w:rPr>
        <w:t>T</w:t>
      </w:r>
      <w:r w:rsidRPr="00C2091E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eastAsia="en-MY"/>
          <w14:ligatures w14:val="none"/>
        </w:rPr>
        <w:t>heme:</w:t>
      </w:r>
      <w:r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eastAsia="en-MY"/>
          <w14:ligatures w14:val="none"/>
        </w:rPr>
        <w:t xml:space="preserve"> </w:t>
      </w:r>
      <w:r w:rsidRPr="003422E7">
        <w:rPr>
          <w:rFonts w:ascii="Times New Roman" w:eastAsia="Times New Roman" w:hAnsi="Times New Roman" w:cs="Times New Roman"/>
          <w:b/>
          <w:bCs/>
          <w:color w:val="EE0000"/>
          <w:kern w:val="36"/>
          <w:sz w:val="20"/>
          <w:szCs w:val="20"/>
          <w:lang w:eastAsia="en-MY"/>
          <w14:ligatures w14:val="none"/>
        </w:rPr>
        <w:t>The Divine Blue</w:t>
      </w:r>
      <w:r w:rsidR="006B076F">
        <w:rPr>
          <w:rFonts w:ascii="Times New Roman" w:eastAsia="Times New Roman" w:hAnsi="Times New Roman" w:cs="Times New Roman"/>
          <w:b/>
          <w:bCs/>
          <w:color w:val="EE0000"/>
          <w:kern w:val="36"/>
          <w:sz w:val="20"/>
          <w:szCs w:val="20"/>
          <w:lang w:eastAsia="en-MY"/>
          <w14:ligatures w14:val="none"/>
        </w:rPr>
        <w:t>P</w:t>
      </w:r>
      <w:r w:rsidRPr="003422E7">
        <w:rPr>
          <w:rFonts w:ascii="Times New Roman" w:eastAsia="Times New Roman" w:hAnsi="Times New Roman" w:cs="Times New Roman"/>
          <w:b/>
          <w:bCs/>
          <w:color w:val="EE0000"/>
          <w:kern w:val="36"/>
          <w:sz w:val="20"/>
          <w:szCs w:val="20"/>
          <w:lang w:eastAsia="en-MY"/>
          <w14:ligatures w14:val="none"/>
        </w:rPr>
        <w:t>rint for Paternal Partnership</w:t>
      </w:r>
      <w:r w:rsidRPr="00C2091E">
        <w:rPr>
          <w:rFonts w:ascii="Times New Roman" w:eastAsia="Calibri" w:hAnsi="Times New Roman" w:cs="Times New Roman"/>
          <w:b/>
          <w:bCs/>
          <w:smallCaps/>
          <w:color w:val="FF0000"/>
          <w:kern w:val="0"/>
          <w:sz w:val="20"/>
          <w:szCs w:val="20"/>
          <w:lang w:eastAsia="en-MY"/>
          <w14:ligatures w14:val="none"/>
        </w:rPr>
        <w:tab/>
      </w:r>
      <w:r w:rsidRPr="00C2091E">
        <w:rPr>
          <w:rFonts w:ascii="Times New Roman" w:eastAsia="Calibri" w:hAnsi="Times New Roman" w:cs="Times New Roman"/>
          <w:b/>
          <w:color w:val="FF0000"/>
          <w:kern w:val="0"/>
          <w:sz w:val="20"/>
          <w:szCs w:val="20"/>
          <w:lang w:eastAsia="en-MY"/>
          <w14:ligatures w14:val="none"/>
        </w:rPr>
        <w:t xml:space="preserve"> </w:t>
      </w:r>
      <w:hyperlink r:id="rId5" w:history="1">
        <w:r w:rsidRPr="00C2091E">
          <w:rPr>
            <w:rFonts w:ascii="Times New Roman" w:eastAsia="Calibri" w:hAnsi="Times New Roman" w:cs="Times New Roman"/>
            <w:color w:val="0000FF"/>
            <w:kern w:val="0"/>
            <w:sz w:val="20"/>
            <w:szCs w:val="20"/>
            <w:u w:val="single"/>
            <w:lang w:eastAsia="en-MY"/>
            <w14:ligatures w14:val="none"/>
          </w:rPr>
          <w:t>berita-bethel-ung.com</w:t>
        </w:r>
      </w:hyperlink>
    </w:p>
    <w:p w14:paraId="639D95E3" w14:textId="5ACBBF09" w:rsidR="003422E7" w:rsidRPr="003422E7" w:rsidRDefault="003422E7" w:rsidP="007218D9">
      <w:pPr>
        <w:tabs>
          <w:tab w:val="left" w:pos="85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right="-188"/>
        <w:rPr>
          <w:rFonts w:ascii="Times New Roman" w:eastAsia="Times New Roman" w:hAnsi="Times New Roman" w:cs="Times New Roman"/>
          <w:i/>
          <w:iCs/>
          <w:color w:val="EE0000"/>
          <w:kern w:val="0"/>
          <w:sz w:val="20"/>
          <w:szCs w:val="20"/>
          <w:lang w:eastAsia="en-MY"/>
          <w14:ligatures w14:val="none"/>
        </w:rPr>
      </w:pPr>
      <w:r w:rsidRPr="00C2091E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 xml:space="preserve">The </w:t>
      </w:r>
      <w:r w:rsidRPr="00C2091E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lang w:val="en-US"/>
          <w14:ligatures w14:val="none"/>
        </w:rPr>
        <w:t>T</w:t>
      </w:r>
      <w:r w:rsidRPr="00C2091E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>ext:</w:t>
      </w:r>
      <w:r w:rsidRPr="00C2091E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 xml:space="preserve"> </w:t>
      </w:r>
      <w:r w:rsidR="007218D9">
        <w:rPr>
          <w:rFonts w:ascii="Times New Roman" w:eastAsia="Times New Roman" w:hAnsi="Times New Roman" w:cs="Times New Roman"/>
          <w:i/>
          <w:iCs/>
          <w:color w:val="EE0000"/>
          <w:kern w:val="0"/>
          <w:sz w:val="20"/>
          <w:szCs w:val="20"/>
          <w:lang w:eastAsia="en-MY"/>
          <w14:ligatures w14:val="none"/>
        </w:rPr>
        <w:tab/>
        <w:t>F</w:t>
      </w:r>
      <w:r w:rsidRPr="003422E7">
        <w:rPr>
          <w:rFonts w:ascii="Times New Roman" w:eastAsia="Times New Roman" w:hAnsi="Times New Roman" w:cs="Times New Roman"/>
          <w:i/>
          <w:iCs/>
          <w:color w:val="EE0000"/>
          <w:kern w:val="0"/>
          <w:sz w:val="20"/>
          <w:szCs w:val="20"/>
          <w:lang w:eastAsia="en-MY"/>
          <w14:ligatures w14:val="none"/>
        </w:rPr>
        <w:t xml:space="preserve">or what things soever He </w:t>
      </w:r>
      <w:r w:rsidR="007218D9" w:rsidRPr="007218D9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eastAsia="en-MY"/>
          <w14:ligatures w14:val="none"/>
        </w:rPr>
        <w:t>[the Father]</w:t>
      </w:r>
      <w:r w:rsidR="007218D9">
        <w:rPr>
          <w:rFonts w:ascii="Times New Roman" w:eastAsia="Times New Roman" w:hAnsi="Times New Roman" w:cs="Times New Roman"/>
          <w:i/>
          <w:iCs/>
          <w:color w:val="EE0000"/>
          <w:kern w:val="0"/>
          <w:sz w:val="20"/>
          <w:szCs w:val="20"/>
          <w:lang w:eastAsia="en-MY"/>
          <w14:ligatures w14:val="none"/>
        </w:rPr>
        <w:t xml:space="preserve"> </w:t>
      </w:r>
      <w:r w:rsidRPr="003422E7">
        <w:rPr>
          <w:rFonts w:ascii="Times New Roman" w:eastAsia="Times New Roman" w:hAnsi="Times New Roman" w:cs="Times New Roman"/>
          <w:i/>
          <w:iCs/>
          <w:color w:val="EE0000"/>
          <w:kern w:val="0"/>
          <w:sz w:val="20"/>
          <w:szCs w:val="20"/>
          <w:lang w:eastAsia="en-MY"/>
          <w14:ligatures w14:val="none"/>
        </w:rPr>
        <w:t xml:space="preserve">doeth, these also doeth the Son likewise. </w:t>
      </w:r>
    </w:p>
    <w:p w14:paraId="6BD67098" w14:textId="4B951D10" w:rsidR="003422E7" w:rsidRPr="003422E7" w:rsidRDefault="007218D9" w:rsidP="007218D9">
      <w:pPr>
        <w:tabs>
          <w:tab w:val="left" w:pos="85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right="-188"/>
        <w:rPr>
          <w:rFonts w:ascii="Times New Roman" w:eastAsia="Times New Roman" w:hAnsi="Times New Roman" w:cs="Times New Roman"/>
          <w:b/>
          <w:bCs/>
          <w:color w:val="EE0000"/>
          <w:kern w:val="0"/>
          <w:sz w:val="20"/>
          <w:szCs w:val="20"/>
          <w:lang w:eastAsia="en-MY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EE0000"/>
          <w:kern w:val="0"/>
          <w:sz w:val="20"/>
          <w:szCs w:val="20"/>
          <w:lang w:eastAsia="en-MY"/>
          <w14:ligatures w14:val="none"/>
        </w:rPr>
        <w:tab/>
      </w:r>
      <w:r w:rsidR="003422E7" w:rsidRPr="003422E7">
        <w:rPr>
          <w:rFonts w:ascii="Times New Roman" w:eastAsia="Times New Roman" w:hAnsi="Times New Roman" w:cs="Times New Roman"/>
          <w:i/>
          <w:iCs/>
          <w:color w:val="EE0000"/>
          <w:kern w:val="0"/>
          <w:sz w:val="20"/>
          <w:szCs w:val="20"/>
          <w:lang w:eastAsia="en-MY"/>
          <w14:ligatures w14:val="none"/>
        </w:rPr>
        <w:t xml:space="preserve">For the </w:t>
      </w:r>
      <w:proofErr w:type="gramStart"/>
      <w:r w:rsidR="003422E7" w:rsidRPr="003422E7">
        <w:rPr>
          <w:rFonts w:ascii="Times New Roman" w:eastAsia="Times New Roman" w:hAnsi="Times New Roman" w:cs="Times New Roman"/>
          <w:i/>
          <w:iCs/>
          <w:color w:val="EE0000"/>
          <w:kern w:val="0"/>
          <w:sz w:val="20"/>
          <w:szCs w:val="20"/>
          <w:lang w:eastAsia="en-MY"/>
          <w14:ligatures w14:val="none"/>
        </w:rPr>
        <w:t>Father</w:t>
      </w:r>
      <w:proofErr w:type="gramEnd"/>
      <w:r w:rsidR="003422E7" w:rsidRPr="003422E7">
        <w:rPr>
          <w:rFonts w:ascii="Times New Roman" w:eastAsia="Times New Roman" w:hAnsi="Times New Roman" w:cs="Times New Roman"/>
          <w:i/>
          <w:iCs/>
          <w:color w:val="EE0000"/>
          <w:kern w:val="0"/>
          <w:sz w:val="20"/>
          <w:szCs w:val="20"/>
          <w:lang w:eastAsia="en-MY"/>
          <w14:ligatures w14:val="none"/>
        </w:rPr>
        <w:t xml:space="preserve"> loveth the </w:t>
      </w:r>
      <w:proofErr w:type="gramStart"/>
      <w:r w:rsidR="003422E7" w:rsidRPr="003422E7">
        <w:rPr>
          <w:rFonts w:ascii="Times New Roman" w:eastAsia="Times New Roman" w:hAnsi="Times New Roman" w:cs="Times New Roman"/>
          <w:i/>
          <w:iCs/>
          <w:color w:val="EE0000"/>
          <w:kern w:val="0"/>
          <w:sz w:val="20"/>
          <w:szCs w:val="20"/>
          <w:lang w:eastAsia="en-MY"/>
          <w14:ligatures w14:val="none"/>
        </w:rPr>
        <w:t>Son</w:t>
      </w:r>
      <w:proofErr w:type="gramEnd"/>
      <w:r w:rsidR="003422E7" w:rsidRPr="003422E7">
        <w:rPr>
          <w:rFonts w:ascii="Times New Roman" w:eastAsia="Times New Roman" w:hAnsi="Times New Roman" w:cs="Times New Roman"/>
          <w:i/>
          <w:iCs/>
          <w:color w:val="EE0000"/>
          <w:kern w:val="0"/>
          <w:sz w:val="20"/>
          <w:szCs w:val="20"/>
          <w:lang w:eastAsia="en-MY"/>
          <w14:ligatures w14:val="none"/>
        </w:rPr>
        <w:t>.</w:t>
      </w:r>
      <w:r w:rsidR="003422E7" w:rsidRPr="003422E7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eastAsia="en-MY"/>
          <w14:ligatures w14:val="none"/>
        </w:rPr>
        <w:tab/>
      </w:r>
      <w:r w:rsidR="003422E7" w:rsidRPr="003422E7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eastAsia="en-MY"/>
          <w14:ligatures w14:val="none"/>
        </w:rPr>
        <w:tab/>
      </w:r>
      <w:r w:rsidR="003422E7" w:rsidRPr="003422E7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eastAsia="en-MY"/>
          <w14:ligatures w14:val="none"/>
        </w:rPr>
        <w:tab/>
        <w:t>Jn. 5:19-20</w:t>
      </w:r>
    </w:p>
    <w:p w14:paraId="3D21C337" w14:textId="61A7578C" w:rsidR="003422E7" w:rsidRDefault="003422E7" w:rsidP="003422E7">
      <w:pPr>
        <w:tabs>
          <w:tab w:val="left" w:pos="993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right="-188"/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</w:pPr>
      <w:r w:rsidRPr="00C2091E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 xml:space="preserve">The </w:t>
      </w:r>
      <w:r w:rsidRPr="00C2091E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lang w:val="en-US"/>
          <w14:ligatures w14:val="none"/>
        </w:rPr>
        <w:t>T</w:t>
      </w:r>
      <w:r w:rsidRPr="00C2091E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>houghts:</w:t>
      </w:r>
      <w:r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 xml:space="preserve"> </w:t>
      </w:r>
    </w:p>
    <w:p w14:paraId="31CF0FA5" w14:textId="3454E363" w:rsidR="003422E7" w:rsidRPr="003422E7" w:rsidRDefault="003422E7" w:rsidP="003422E7">
      <w:pPr>
        <w:pStyle w:val="NoSpacing"/>
        <w:numPr>
          <w:ilvl w:val="0"/>
          <w:numId w:val="8"/>
        </w:numPr>
        <w:ind w:left="284" w:hanging="28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</w:pPr>
      <w:r w:rsidRPr="003422E7">
        <w:rPr>
          <w:rFonts w:ascii="Times New Roman" w:eastAsia="Times New Roman" w:hAnsi="Times New Roman" w:cs="Times New Roman"/>
          <w:b/>
          <w:bCs/>
          <w:smallCaps/>
          <w:kern w:val="0"/>
          <w:sz w:val="20"/>
          <w:szCs w:val="20"/>
          <w:lang w:eastAsia="en-MY"/>
          <w14:ligatures w14:val="none"/>
        </w:rPr>
        <w:t>The Paternal Pattern to Emulate</w:t>
      </w:r>
      <w:r w:rsidRPr="003422E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 xml:space="preserve">- </w:t>
      </w:r>
      <w:r w:rsidRPr="003422E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The Father's Responsibility</w:t>
      </w:r>
      <w:r w:rsidR="007218D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 xml:space="preserve"> to Emulate God, the Father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.</w:t>
      </w:r>
    </w:p>
    <w:p w14:paraId="6F98085A" w14:textId="3B741395" w:rsidR="003422E7" w:rsidRPr="006B076F" w:rsidRDefault="006B076F" w:rsidP="006B076F">
      <w:pPr>
        <w:pStyle w:val="NoSpacing"/>
        <w:tabs>
          <w:tab w:val="left" w:pos="284"/>
          <w:tab w:val="left" w:pos="7088"/>
          <w:tab w:val="left" w:pos="7371"/>
          <w:tab w:val="left" w:pos="7655"/>
        </w:tabs>
        <w:ind w:right="-188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ab/>
      </w:r>
      <w:r w:rsidR="00A914E3" w:rsidRPr="006B076F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E</w:t>
      </w:r>
      <w:r w:rsidR="003422E7" w:rsidRPr="006B076F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arthly fathers </w:t>
      </w:r>
      <w:r w:rsidR="00A914E3" w:rsidRPr="006B076F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need to</w:t>
      </w:r>
      <w:r w:rsidR="003422E7" w:rsidRPr="006B076F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</w:t>
      </w:r>
      <w:r w:rsidRPr="006B076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mitate</w:t>
      </w:r>
      <w:r w:rsidR="003422E7" w:rsidRPr="006B076F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the </w:t>
      </w:r>
      <w:r w:rsidRPr="006B076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ntimate </w:t>
      </w:r>
      <w:r w:rsidR="003422E7" w:rsidRPr="006B076F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character, devotion, and actions of God the Father toward His Son</w:t>
      </w:r>
      <w:r w:rsidR="00A914E3" w:rsidRPr="006B076F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:</w:t>
      </w:r>
    </w:p>
    <w:p w14:paraId="2117635D" w14:textId="59784139" w:rsidR="00A914E3" w:rsidRDefault="003422E7" w:rsidP="00A914E3">
      <w:pPr>
        <w:pStyle w:val="NoSpacing"/>
        <w:numPr>
          <w:ilvl w:val="0"/>
          <w:numId w:val="9"/>
        </w:numPr>
        <w:tabs>
          <w:tab w:val="left" w:pos="7088"/>
          <w:tab w:val="left" w:pos="7371"/>
          <w:tab w:val="left" w:pos="7655"/>
        </w:tabs>
        <w:ind w:left="426" w:hanging="284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3422E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The Father’s Affectionate Affirmation: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</w:t>
      </w:r>
      <w:r w:rsidR="00A914E3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</w:r>
      <w:r w:rsidR="00A914E3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</w:r>
      <w:r w:rsidR="00A914E3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  <w:t>Mt. 3:17</w:t>
      </w:r>
      <w:r w:rsidR="00A914E3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</w:r>
    </w:p>
    <w:p w14:paraId="28C2DA8E" w14:textId="37A4205C" w:rsidR="00A914E3" w:rsidRPr="003422E7" w:rsidRDefault="00A914E3" w:rsidP="00A914E3">
      <w:pPr>
        <w:pStyle w:val="NoSpacing"/>
        <w:tabs>
          <w:tab w:val="left" w:pos="7088"/>
          <w:tab w:val="left" w:pos="7371"/>
          <w:tab w:val="left" w:pos="7655"/>
        </w:tabs>
        <w:ind w:left="426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3422E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And lo a voice from heaven, saying, </w:t>
      </w:r>
      <w:proofErr w:type="gramStart"/>
      <w:r w:rsidRPr="003422E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This</w:t>
      </w:r>
      <w:proofErr w:type="gramEnd"/>
      <w:r w:rsidRPr="003422E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 is My beloved Son, in whom I am well pleased.</w:t>
      </w:r>
    </w:p>
    <w:p w14:paraId="20BDF8BB" w14:textId="352C0A78" w:rsidR="00A914E3" w:rsidRDefault="00A914E3" w:rsidP="00A914E3">
      <w:pPr>
        <w:pStyle w:val="NoSpacing"/>
        <w:numPr>
          <w:ilvl w:val="0"/>
          <w:numId w:val="10"/>
        </w:numPr>
        <w:tabs>
          <w:tab w:val="left" w:pos="7088"/>
          <w:tab w:val="left" w:pos="7371"/>
          <w:tab w:val="left" w:pos="7655"/>
        </w:tabs>
        <w:ind w:left="567" w:hanging="283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God</w:t>
      </w:r>
      <w:r w:rsidR="00195513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,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the Father</w:t>
      </w:r>
      <w:r w:rsidR="00195513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,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V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ocally </w:t>
      </w:r>
      <w:r w:rsidRPr="00A914E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V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alidates and expresses open delight in His Son. </w:t>
      </w:r>
    </w:p>
    <w:p w14:paraId="3685559D" w14:textId="42F1DEC5" w:rsidR="003422E7" w:rsidRDefault="003422E7" w:rsidP="00A914E3">
      <w:pPr>
        <w:pStyle w:val="NoSpacing"/>
        <w:numPr>
          <w:ilvl w:val="0"/>
          <w:numId w:val="10"/>
        </w:numPr>
        <w:tabs>
          <w:tab w:val="left" w:pos="7088"/>
          <w:tab w:val="left" w:pos="7371"/>
          <w:tab w:val="left" w:pos="7655"/>
        </w:tabs>
        <w:ind w:left="567" w:hanging="283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Earthly fathers </w:t>
      </w:r>
      <w:r w:rsidR="006B076F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to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</w:t>
      </w:r>
      <w:r w:rsidR="00A914E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V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erbally </w:t>
      </w:r>
      <w:r w:rsidR="006B076F" w:rsidRPr="006B076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V</w:t>
      </w:r>
      <w:r w:rsidR="006B076F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erify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</w:t>
      </w:r>
      <w:r w:rsidR="006B076F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their Love for 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their children to build a secure foundation</w:t>
      </w:r>
      <w:r w:rsidR="006B076F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.</w:t>
      </w:r>
    </w:p>
    <w:p w14:paraId="048A017D" w14:textId="77777777" w:rsidR="00A914E3" w:rsidRPr="003422E7" w:rsidRDefault="00A914E3" w:rsidP="00A914E3">
      <w:pPr>
        <w:pStyle w:val="NoSpacing"/>
        <w:tabs>
          <w:tab w:val="left" w:pos="7088"/>
          <w:tab w:val="left" w:pos="7371"/>
          <w:tab w:val="left" w:pos="7655"/>
        </w:tabs>
        <w:ind w:left="567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</w:p>
    <w:p w14:paraId="7E2A9438" w14:textId="77777777" w:rsidR="00A914E3" w:rsidRDefault="003422E7" w:rsidP="00A914E3">
      <w:pPr>
        <w:pStyle w:val="NoSpacing"/>
        <w:numPr>
          <w:ilvl w:val="0"/>
          <w:numId w:val="9"/>
        </w:numPr>
        <w:tabs>
          <w:tab w:val="left" w:pos="7088"/>
          <w:tab w:val="left" w:pos="7371"/>
          <w:tab w:val="left" w:pos="7655"/>
        </w:tabs>
        <w:ind w:left="426" w:hanging="284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3422E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The Father’s Active Architecture: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</w:t>
      </w:r>
    </w:p>
    <w:p w14:paraId="5206CD81" w14:textId="124909D9" w:rsidR="00A914E3" w:rsidRPr="00A914E3" w:rsidRDefault="00A914E3" w:rsidP="00A914E3">
      <w:pPr>
        <w:pStyle w:val="NoSpacing"/>
        <w:tabs>
          <w:tab w:val="left" w:pos="7088"/>
          <w:tab w:val="left" w:pos="7371"/>
          <w:tab w:val="left" w:pos="7655"/>
        </w:tabs>
        <w:ind w:left="426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A914E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For the Father loveth the Son, and </w:t>
      </w:r>
      <w:proofErr w:type="spellStart"/>
      <w:r w:rsidRPr="00A914E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sheweth</w:t>
      </w:r>
      <w:proofErr w:type="spellEnd"/>
      <w:r w:rsidRPr="00A914E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 Him all things that Himself doeth...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Jn. 5:20</w:t>
      </w:r>
    </w:p>
    <w:p w14:paraId="6AACA0C3" w14:textId="68C58E47" w:rsidR="00A914E3" w:rsidRDefault="003422E7" w:rsidP="00A914E3">
      <w:pPr>
        <w:pStyle w:val="NoSpacing"/>
        <w:numPr>
          <w:ilvl w:val="0"/>
          <w:numId w:val="11"/>
        </w:numPr>
        <w:tabs>
          <w:tab w:val="left" w:pos="7088"/>
          <w:tab w:val="left" w:pos="7371"/>
          <w:tab w:val="left" w:pos="7655"/>
        </w:tabs>
        <w:ind w:left="567" w:hanging="283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The Father </w:t>
      </w:r>
      <w:r w:rsidR="00A914E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D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oes not hide His </w:t>
      </w:r>
      <w:r w:rsidR="00A914E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W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ays but carefully </w:t>
      </w:r>
      <w:r w:rsidR="00A914E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D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emonstrates His </w:t>
      </w:r>
      <w:r w:rsidR="00A914E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W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ork, providing a visible pattern. </w:t>
      </w:r>
    </w:p>
    <w:p w14:paraId="058F11A4" w14:textId="23A71C1F" w:rsidR="003422E7" w:rsidRPr="003422E7" w:rsidRDefault="003422E7" w:rsidP="00A914E3">
      <w:pPr>
        <w:pStyle w:val="NoSpacing"/>
        <w:numPr>
          <w:ilvl w:val="0"/>
          <w:numId w:val="11"/>
        </w:numPr>
        <w:tabs>
          <w:tab w:val="left" w:pos="7088"/>
          <w:tab w:val="left" w:pos="7371"/>
          <w:tab w:val="left" w:pos="7655"/>
        </w:tabs>
        <w:ind w:left="567" w:hanging="283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Earthly </w:t>
      </w:r>
      <w:r w:rsidR="0019551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F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athers</w:t>
      </w:r>
      <w:r w:rsidR="006B076F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to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model righteous living so their children have a blueprint to </w:t>
      </w:r>
      <w:r w:rsidR="0019551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F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ollow.</w:t>
      </w:r>
    </w:p>
    <w:p w14:paraId="5CA4649E" w14:textId="5769447B" w:rsidR="003422E7" w:rsidRPr="003422E7" w:rsidRDefault="003422E7" w:rsidP="00A914E3">
      <w:pPr>
        <w:pStyle w:val="NoSpacing"/>
        <w:tabs>
          <w:tab w:val="left" w:pos="7088"/>
          <w:tab w:val="left" w:pos="7371"/>
          <w:tab w:val="left" w:pos="7655"/>
        </w:tabs>
        <w:ind w:left="426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</w:p>
    <w:p w14:paraId="4EA24300" w14:textId="77777777" w:rsidR="00A914E3" w:rsidRDefault="003422E7" w:rsidP="00A914E3">
      <w:pPr>
        <w:pStyle w:val="NoSpacing"/>
        <w:numPr>
          <w:ilvl w:val="0"/>
          <w:numId w:val="9"/>
        </w:numPr>
        <w:tabs>
          <w:tab w:val="left" w:pos="7088"/>
          <w:tab w:val="left" w:pos="7371"/>
          <w:tab w:val="left" w:pos="7655"/>
        </w:tabs>
        <w:ind w:left="426" w:hanging="284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3422E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The Father’s Assigned Authority: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</w:t>
      </w:r>
    </w:p>
    <w:p w14:paraId="7429088B" w14:textId="7559E452" w:rsidR="00A914E3" w:rsidRPr="00A73A78" w:rsidRDefault="00A914E3" w:rsidP="00A914E3">
      <w:pPr>
        <w:pStyle w:val="NoSpacing"/>
        <w:tabs>
          <w:tab w:val="left" w:pos="7088"/>
          <w:tab w:val="left" w:pos="7371"/>
          <w:tab w:val="left" w:pos="7655"/>
        </w:tabs>
        <w:ind w:left="426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A914E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For the </w:t>
      </w:r>
      <w:proofErr w:type="gramStart"/>
      <w:r w:rsidRPr="00A914E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Father</w:t>
      </w:r>
      <w:proofErr w:type="gramEnd"/>
      <w:r w:rsidRPr="00A914E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 </w:t>
      </w:r>
      <w:proofErr w:type="spellStart"/>
      <w:r w:rsidRPr="00A914E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judgeth</w:t>
      </w:r>
      <w:proofErr w:type="spellEnd"/>
      <w:r w:rsidRPr="00A914E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 no man, but hath committed all judgment unto the </w:t>
      </w:r>
      <w:proofErr w:type="gramStart"/>
      <w:r w:rsidRPr="00A914E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Son</w:t>
      </w:r>
      <w:proofErr w:type="gramEnd"/>
      <w:r w:rsidR="0019551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.</w:t>
      </w:r>
      <w:r w:rsidR="00A73A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ab/>
      </w:r>
      <w:r w:rsidR="00A73A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ab/>
      </w:r>
      <w:r w:rsidR="00A73A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ab/>
      </w:r>
      <w:r w:rsidR="00A73A78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Jn. 5:22</w:t>
      </w:r>
    </w:p>
    <w:p w14:paraId="503DCFF6" w14:textId="2B3B8967" w:rsidR="00A914E3" w:rsidRDefault="003422E7" w:rsidP="00A914E3">
      <w:pPr>
        <w:pStyle w:val="NoSpacing"/>
        <w:numPr>
          <w:ilvl w:val="0"/>
          <w:numId w:val="12"/>
        </w:numPr>
        <w:tabs>
          <w:tab w:val="left" w:pos="7088"/>
          <w:tab w:val="left" w:pos="7371"/>
          <w:tab w:val="left" w:pos="7655"/>
        </w:tabs>
        <w:ind w:left="567" w:hanging="283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The Father empowers the Son by placing </w:t>
      </w:r>
      <w:r w:rsidR="00A914E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R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esponsibilities and </w:t>
      </w:r>
      <w:r w:rsidR="00A914E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R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esources into His hands. </w:t>
      </w:r>
    </w:p>
    <w:p w14:paraId="2D9AF7DA" w14:textId="7F5943BD" w:rsidR="00A73A78" w:rsidRPr="001066E9" w:rsidRDefault="003422E7" w:rsidP="00A73A78">
      <w:pPr>
        <w:pStyle w:val="NoSpacing"/>
        <w:numPr>
          <w:ilvl w:val="0"/>
          <w:numId w:val="12"/>
        </w:numPr>
        <w:tabs>
          <w:tab w:val="left" w:pos="7088"/>
          <w:tab w:val="left" w:pos="7371"/>
          <w:tab w:val="left" w:pos="7655"/>
        </w:tabs>
        <w:ind w:left="567" w:hanging="283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Earthly fathers </w:t>
      </w:r>
      <w:r w:rsidR="006B076F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to 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intentionally </w:t>
      </w:r>
      <w:r w:rsidR="006B076F" w:rsidRPr="006B076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E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ntrust their children with duties to </w:t>
      </w:r>
      <w:r w:rsidR="006B076F" w:rsidRPr="006B076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E</w:t>
      </w:r>
      <w:r w:rsidR="006B076F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ncourage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spiritual growth and maturity.</w:t>
      </w:r>
    </w:p>
    <w:p w14:paraId="3882774D" w14:textId="0A253793" w:rsidR="00A73A78" w:rsidRDefault="003422E7" w:rsidP="00A914E3">
      <w:pPr>
        <w:pStyle w:val="NoSpacing"/>
        <w:numPr>
          <w:ilvl w:val="0"/>
          <w:numId w:val="9"/>
        </w:numPr>
        <w:tabs>
          <w:tab w:val="left" w:pos="7088"/>
          <w:tab w:val="left" w:pos="7371"/>
          <w:tab w:val="left" w:pos="7655"/>
        </w:tabs>
        <w:ind w:left="426" w:hanging="284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3422E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The Father’s Accompanying Access: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</w:t>
      </w:r>
      <w:r w:rsidR="00A73A78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</w:r>
      <w:r w:rsidR="00A73A78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</w:r>
      <w:r w:rsidR="00A73A78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  <w:t>Jn. 8:29</w:t>
      </w:r>
    </w:p>
    <w:p w14:paraId="0A100E3B" w14:textId="270B618A" w:rsidR="00A73A78" w:rsidRDefault="00A73A78" w:rsidP="00A73A78">
      <w:pPr>
        <w:pStyle w:val="NoSpacing"/>
        <w:tabs>
          <w:tab w:val="left" w:pos="7088"/>
          <w:tab w:val="left" w:pos="7371"/>
          <w:tab w:val="left" w:pos="7655"/>
        </w:tabs>
        <w:ind w:left="426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3422E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And He that sent Me is with Me: </w:t>
      </w:r>
      <w:proofErr w:type="gramStart"/>
      <w:r w:rsidRPr="003422E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the</w:t>
      </w:r>
      <w:proofErr w:type="gramEnd"/>
      <w:r w:rsidRPr="003422E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 Father hath not left Me alone...</w:t>
      </w:r>
    </w:p>
    <w:p w14:paraId="4796E379" w14:textId="66EFD2EA" w:rsidR="006B076F" w:rsidRDefault="003422E7" w:rsidP="001066E9">
      <w:pPr>
        <w:pStyle w:val="NoSpacing"/>
        <w:numPr>
          <w:ilvl w:val="0"/>
          <w:numId w:val="29"/>
        </w:numPr>
        <w:tabs>
          <w:tab w:val="left" w:pos="7088"/>
          <w:tab w:val="left" w:pos="7371"/>
          <w:tab w:val="left" w:pos="7655"/>
        </w:tabs>
        <w:ind w:left="567" w:hanging="283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The Father never leaves the Son </w:t>
      </w:r>
      <w:r w:rsidR="00F46D06" w:rsidRPr="00F46D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A</w:t>
      </w:r>
      <w:r w:rsidR="00F46D06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lone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; His presence is a constant, reassuring </w:t>
      </w:r>
      <w:r w:rsidR="00F46D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A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nchor. </w:t>
      </w:r>
    </w:p>
    <w:p w14:paraId="709B621D" w14:textId="61C128DF" w:rsidR="003422E7" w:rsidRDefault="003422E7" w:rsidP="001066E9">
      <w:pPr>
        <w:pStyle w:val="NoSpacing"/>
        <w:numPr>
          <w:ilvl w:val="0"/>
          <w:numId w:val="29"/>
        </w:numPr>
        <w:tabs>
          <w:tab w:val="left" w:pos="7088"/>
          <w:tab w:val="left" w:pos="7371"/>
          <w:tab w:val="left" w:pos="7655"/>
        </w:tabs>
        <w:ind w:left="567" w:hanging="283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Earthly fathers </w:t>
      </w:r>
      <w:r w:rsidR="006B076F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to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give their children the gift of physical, </w:t>
      </w:r>
      <w:r w:rsidR="00195513" w:rsidRPr="0019551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E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motional, and spiritual </w:t>
      </w:r>
      <w:r w:rsidR="00195513" w:rsidRPr="0019551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E</w:t>
      </w:r>
      <w:r w:rsidR="00195513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ncouragement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.</w:t>
      </w:r>
    </w:p>
    <w:p w14:paraId="4C1A5F16" w14:textId="77777777" w:rsidR="00A73A78" w:rsidRPr="003422E7" w:rsidRDefault="00A73A78" w:rsidP="00A73A78">
      <w:pPr>
        <w:pStyle w:val="NoSpacing"/>
        <w:tabs>
          <w:tab w:val="left" w:pos="7088"/>
          <w:tab w:val="left" w:pos="7371"/>
          <w:tab w:val="left" w:pos="7655"/>
        </w:tabs>
        <w:ind w:left="426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</w:p>
    <w:p w14:paraId="140FD73E" w14:textId="77CCA93E" w:rsidR="003422E7" w:rsidRPr="003422E7" w:rsidRDefault="003422E7" w:rsidP="00A73A78">
      <w:pPr>
        <w:pStyle w:val="NoSpacing"/>
        <w:numPr>
          <w:ilvl w:val="0"/>
          <w:numId w:val="8"/>
        </w:numPr>
        <w:tabs>
          <w:tab w:val="left" w:pos="7088"/>
          <w:tab w:val="left" w:pos="7371"/>
          <w:tab w:val="left" w:pos="7655"/>
        </w:tabs>
        <w:ind w:left="284" w:hanging="28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</w:pPr>
      <w:r w:rsidRPr="00A73A78">
        <w:rPr>
          <w:rFonts w:ascii="Times New Roman" w:eastAsia="Times New Roman" w:hAnsi="Times New Roman" w:cs="Times New Roman"/>
          <w:b/>
          <w:bCs/>
          <w:smallCaps/>
          <w:kern w:val="0"/>
          <w:sz w:val="20"/>
          <w:szCs w:val="20"/>
          <w:lang w:eastAsia="en-MY"/>
          <w14:ligatures w14:val="none"/>
        </w:rPr>
        <w:t>The Filial Piety to Emulate</w:t>
      </w:r>
      <w:r w:rsidRPr="003422E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 xml:space="preserve"> </w:t>
      </w:r>
      <w:r w:rsidR="00A73A7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 xml:space="preserve">- </w:t>
      </w:r>
      <w:r w:rsidRPr="003422E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The Child's Responsibility</w:t>
      </w:r>
      <w:r w:rsidR="00A73A7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.</w:t>
      </w:r>
    </w:p>
    <w:p w14:paraId="3EC11DCC" w14:textId="13597BE5" w:rsidR="003422E7" w:rsidRPr="00051A28" w:rsidRDefault="00A73A78" w:rsidP="00A73A78">
      <w:pPr>
        <w:pStyle w:val="NoSpacing"/>
        <w:tabs>
          <w:tab w:val="left" w:pos="7088"/>
          <w:tab w:val="left" w:pos="7371"/>
          <w:tab w:val="left" w:pos="7655"/>
        </w:tabs>
        <w:ind w:left="284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051A28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C</w:t>
      </w:r>
      <w:r w:rsidR="003422E7" w:rsidRPr="00051A28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hildren must mirror the Lord Jesus Christ’s heart of submission, honor, and loyalty toward His Father.</w:t>
      </w:r>
    </w:p>
    <w:p w14:paraId="2BDA6ECB" w14:textId="77777777" w:rsidR="003E5C4D" w:rsidRDefault="003422E7" w:rsidP="003E5C4D">
      <w:pPr>
        <w:pStyle w:val="NoSpacing"/>
        <w:numPr>
          <w:ilvl w:val="0"/>
          <w:numId w:val="16"/>
        </w:numPr>
        <w:tabs>
          <w:tab w:val="left" w:pos="567"/>
          <w:tab w:val="left" w:pos="7088"/>
          <w:tab w:val="left" w:pos="7371"/>
          <w:tab w:val="left" w:pos="7655"/>
        </w:tabs>
        <w:ind w:left="426" w:hanging="284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3422E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The Son’s Surrendered Submission: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</w:t>
      </w:r>
      <w:r w:rsidR="00A73A78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</w:r>
      <w:r w:rsidR="00A73A78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</w:r>
      <w:r w:rsidR="00A73A78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</w:r>
      <w:r w:rsidR="003E5C4D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Jn</w:t>
      </w:r>
      <w:r w:rsidR="003E5C4D" w:rsidRPr="00A73A78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. 6:38 </w:t>
      </w:r>
    </w:p>
    <w:p w14:paraId="2304EC75" w14:textId="75D92DB8" w:rsidR="00A73A78" w:rsidRPr="003E5C4D" w:rsidRDefault="003E5C4D" w:rsidP="003E5C4D">
      <w:pPr>
        <w:pStyle w:val="NoSpacing"/>
        <w:tabs>
          <w:tab w:val="left" w:pos="567"/>
          <w:tab w:val="left" w:pos="7088"/>
          <w:tab w:val="left" w:pos="7371"/>
          <w:tab w:val="left" w:pos="7655"/>
        </w:tabs>
        <w:ind w:left="426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3E5C4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For I came down from heaven, not to do Mine own will, but the will of Him that sent Me.</w:t>
      </w:r>
    </w:p>
    <w:p w14:paraId="47851CCF" w14:textId="1DB7E57C" w:rsidR="00A73A78" w:rsidRDefault="003422E7" w:rsidP="00C0065F">
      <w:pPr>
        <w:pStyle w:val="NoSpacing"/>
        <w:numPr>
          <w:ilvl w:val="0"/>
          <w:numId w:val="24"/>
        </w:numPr>
        <w:tabs>
          <w:tab w:val="left" w:pos="567"/>
          <w:tab w:val="left" w:pos="7088"/>
          <w:tab w:val="left" w:pos="7371"/>
          <w:tab w:val="left" w:pos="7655"/>
        </w:tabs>
        <w:ind w:left="567" w:hanging="283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The Son willingly yields His own desires to </w:t>
      </w:r>
      <w:r w:rsidR="00051A2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E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xecute the </w:t>
      </w:r>
      <w:r w:rsidR="00051A2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E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xact sovereign will of His Father. </w:t>
      </w:r>
    </w:p>
    <w:p w14:paraId="6219436C" w14:textId="006089E3" w:rsidR="003E5C4D" w:rsidRDefault="003422E7" w:rsidP="00C0065F">
      <w:pPr>
        <w:pStyle w:val="NoSpacing"/>
        <w:numPr>
          <w:ilvl w:val="0"/>
          <w:numId w:val="24"/>
        </w:numPr>
        <w:tabs>
          <w:tab w:val="left" w:pos="567"/>
          <w:tab w:val="left" w:pos="7088"/>
          <w:tab w:val="left" w:pos="7371"/>
          <w:tab w:val="left" w:pos="7655"/>
        </w:tabs>
        <w:ind w:left="567" w:hanging="283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Children must learn to </w:t>
      </w:r>
      <w:r w:rsidR="00051A28" w:rsidRPr="00051A2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R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espect and </w:t>
      </w:r>
      <w:r w:rsidR="00051A28" w:rsidRPr="00051A2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R</w:t>
      </w:r>
      <w:r w:rsidR="00051A28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elate to 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the godly oversight of their parents.</w:t>
      </w:r>
      <w:r w:rsidR="00A73A78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</w:r>
      <w:r w:rsidR="00A73A78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</w:r>
      <w:r w:rsidR="00A73A78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</w:r>
    </w:p>
    <w:p w14:paraId="2D013ABB" w14:textId="5BA4F35E" w:rsidR="00A73A78" w:rsidRPr="003E5C4D" w:rsidRDefault="003422E7" w:rsidP="003E5C4D">
      <w:pPr>
        <w:pStyle w:val="NoSpacing"/>
        <w:numPr>
          <w:ilvl w:val="0"/>
          <w:numId w:val="16"/>
        </w:numPr>
        <w:tabs>
          <w:tab w:val="left" w:pos="426"/>
          <w:tab w:val="left" w:pos="7088"/>
          <w:tab w:val="left" w:pos="7371"/>
          <w:tab w:val="left" w:pos="7655"/>
        </w:tabs>
        <w:ind w:left="426" w:hanging="284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3E5C4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The Son’s Steadfast Simulation:</w:t>
      </w:r>
      <w:r w:rsidRPr="003E5C4D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</w:t>
      </w:r>
      <w:r w:rsidR="00A73A78" w:rsidRPr="003E5C4D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</w:r>
      <w:r w:rsidR="00A73A78" w:rsidRPr="003E5C4D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</w:r>
      <w:r w:rsidR="00A73A78" w:rsidRPr="003E5C4D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  <w:t>Jn. 5:19</w:t>
      </w:r>
    </w:p>
    <w:p w14:paraId="32C83547" w14:textId="77777777" w:rsidR="00051A28" w:rsidRDefault="00A73A78" w:rsidP="00A73A78">
      <w:pPr>
        <w:pStyle w:val="NoSpacing"/>
        <w:tabs>
          <w:tab w:val="left" w:pos="7088"/>
          <w:tab w:val="left" w:pos="7371"/>
          <w:tab w:val="left" w:pos="7655"/>
        </w:tabs>
        <w:ind w:left="426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</w:pPr>
      <w:r w:rsidRPr="00A73A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...the Son can do nothing of Himself, but what He </w:t>
      </w:r>
      <w:proofErr w:type="spellStart"/>
      <w:r w:rsidRPr="00A73A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seeth</w:t>
      </w:r>
      <w:proofErr w:type="spellEnd"/>
      <w:r w:rsidRPr="00A73A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 the Father do: </w:t>
      </w:r>
    </w:p>
    <w:p w14:paraId="5E93555F" w14:textId="13D767CB" w:rsidR="00A73A78" w:rsidRPr="00A73A78" w:rsidRDefault="00A73A78" w:rsidP="00A73A78">
      <w:pPr>
        <w:pStyle w:val="NoSpacing"/>
        <w:tabs>
          <w:tab w:val="left" w:pos="7088"/>
          <w:tab w:val="left" w:pos="7371"/>
          <w:tab w:val="left" w:pos="7655"/>
        </w:tabs>
        <w:ind w:left="426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</w:pPr>
      <w:r w:rsidRPr="00A73A7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for what things soever He doeth, these also doeth the Son likewise</w:t>
      </w:r>
      <w:r w:rsidR="00F46D06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.</w:t>
      </w:r>
    </w:p>
    <w:p w14:paraId="0E59056F" w14:textId="11EE0D51" w:rsidR="00A73A78" w:rsidRDefault="003422E7" w:rsidP="00A73A78">
      <w:pPr>
        <w:pStyle w:val="NoSpacing"/>
        <w:numPr>
          <w:ilvl w:val="0"/>
          <w:numId w:val="15"/>
        </w:numPr>
        <w:tabs>
          <w:tab w:val="left" w:pos="567"/>
          <w:tab w:val="left" w:pos="7088"/>
          <w:tab w:val="left" w:pos="7371"/>
          <w:tab w:val="left" w:pos="7655"/>
        </w:tabs>
        <w:ind w:left="567" w:hanging="283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The Son </w:t>
      </w:r>
      <w:r w:rsidR="001066E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E</w:t>
      </w:r>
      <w:r w:rsidR="00F46D06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mulates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the Father, mimicking His </w:t>
      </w:r>
      <w:r w:rsidR="001066E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E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xact character. </w:t>
      </w:r>
    </w:p>
    <w:p w14:paraId="571A74EC" w14:textId="17C52D7B" w:rsidR="00051A28" w:rsidRDefault="003422E7" w:rsidP="00051A28">
      <w:pPr>
        <w:pStyle w:val="NoSpacing"/>
        <w:numPr>
          <w:ilvl w:val="0"/>
          <w:numId w:val="15"/>
        </w:numPr>
        <w:tabs>
          <w:tab w:val="left" w:pos="567"/>
          <w:tab w:val="left" w:pos="7088"/>
          <w:tab w:val="left" w:pos="7371"/>
          <w:tab w:val="left" w:pos="7655"/>
        </w:tabs>
        <w:ind w:left="567" w:hanging="283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Children called to watch and </w:t>
      </w:r>
      <w:proofErr w:type="gramStart"/>
      <w:r w:rsidR="001066E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I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mitate</w:t>
      </w:r>
      <w:proofErr w:type="gramEnd"/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the faith, </w:t>
      </w:r>
      <w:r w:rsidR="001066E9" w:rsidRPr="00F46D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I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ntegrity, and godly habits of a righteous parent.</w:t>
      </w:r>
    </w:p>
    <w:p w14:paraId="1D7E2B9D" w14:textId="5E50359F" w:rsidR="003E5C4D" w:rsidRPr="00051A28" w:rsidRDefault="00051A28" w:rsidP="00051A28">
      <w:pPr>
        <w:pStyle w:val="NoSpacing"/>
        <w:tabs>
          <w:tab w:val="left" w:pos="7088"/>
          <w:tab w:val="left" w:pos="7371"/>
          <w:tab w:val="left" w:pos="7655"/>
        </w:tabs>
        <w:ind w:left="426" w:hanging="283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051A2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. </w:t>
      </w:r>
      <w:r w:rsidR="003422E7" w:rsidRPr="00051A2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The Son’s Superior Stewardship:</w:t>
      </w:r>
      <w:r w:rsidR="003422E7" w:rsidRPr="00051A28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</w:t>
      </w:r>
      <w:r w:rsidR="003E5C4D" w:rsidRPr="00051A28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</w:r>
      <w:r w:rsidR="003E5C4D" w:rsidRPr="00051A28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</w:r>
      <w:r w:rsidR="003E5C4D" w:rsidRPr="00051A28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  <w:t xml:space="preserve">Jn. 8:49 </w:t>
      </w:r>
    </w:p>
    <w:p w14:paraId="6087B974" w14:textId="3CED6EA8" w:rsidR="003E5C4D" w:rsidRPr="003E5C4D" w:rsidRDefault="003E5C4D" w:rsidP="003E5C4D">
      <w:pPr>
        <w:pStyle w:val="NoSpacing"/>
        <w:tabs>
          <w:tab w:val="left" w:pos="7088"/>
          <w:tab w:val="left" w:pos="7371"/>
          <w:tab w:val="left" w:pos="7655"/>
        </w:tabs>
        <w:ind w:left="426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3E5C4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Jesus answered... I honour My Father, and ye do dishonour Me</w:t>
      </w:r>
      <w:r w:rsidRPr="003E5C4D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.</w:t>
      </w:r>
    </w:p>
    <w:p w14:paraId="090876F1" w14:textId="4098D844" w:rsidR="00C858C8" w:rsidRDefault="003422E7" w:rsidP="003E5C4D">
      <w:pPr>
        <w:pStyle w:val="NoSpacing"/>
        <w:numPr>
          <w:ilvl w:val="0"/>
          <w:numId w:val="18"/>
        </w:numPr>
        <w:tabs>
          <w:tab w:val="left" w:pos="567"/>
          <w:tab w:val="left" w:pos="7088"/>
          <w:tab w:val="left" w:pos="7371"/>
          <w:tab w:val="left" w:pos="7655"/>
        </w:tabs>
        <w:ind w:left="567" w:hanging="283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The Son holds the Father’s </w:t>
      </w:r>
      <w:r w:rsidR="00C858C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R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eputation in the highest </w:t>
      </w:r>
      <w:r w:rsidR="00C858C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R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egard, ensuring that everything He speaks</w:t>
      </w:r>
    </w:p>
    <w:p w14:paraId="7AC9B42D" w14:textId="13F3BF8E" w:rsidR="003E5C4D" w:rsidRDefault="003422E7" w:rsidP="00C858C8">
      <w:pPr>
        <w:pStyle w:val="NoSpacing"/>
        <w:tabs>
          <w:tab w:val="left" w:pos="567"/>
          <w:tab w:val="left" w:pos="7088"/>
          <w:tab w:val="left" w:pos="7371"/>
          <w:tab w:val="left" w:pos="7655"/>
        </w:tabs>
        <w:ind w:left="567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and performs brings maximum glory to the </w:t>
      </w:r>
      <w:proofErr w:type="gramStart"/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Father</w:t>
      </w:r>
      <w:proofErr w:type="gramEnd"/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. </w:t>
      </w:r>
    </w:p>
    <w:p w14:paraId="15296E63" w14:textId="6676ED76" w:rsidR="00C0065F" w:rsidRPr="00C0065F" w:rsidRDefault="003422E7" w:rsidP="003E5C4D">
      <w:pPr>
        <w:pStyle w:val="NoSpacing"/>
        <w:numPr>
          <w:ilvl w:val="0"/>
          <w:numId w:val="18"/>
        </w:numPr>
        <w:tabs>
          <w:tab w:val="left" w:pos="567"/>
          <w:tab w:val="left" w:pos="7088"/>
          <w:tab w:val="left" w:pos="7371"/>
          <w:tab w:val="left" w:pos="7655"/>
        </w:tabs>
        <w:ind w:left="567" w:hanging="283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</w:pP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Children</w:t>
      </w:r>
      <w:r w:rsidR="00F46D06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to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live in a way that </w:t>
      </w:r>
      <w:r w:rsidR="00F46D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H</w:t>
      </w:r>
      <w:r w:rsidR="007218D9" w:rsidRPr="00F46D06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onours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their </w:t>
      </w:r>
      <w:r w:rsidR="00F46D06" w:rsidRPr="00F46D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H</w:t>
      </w:r>
      <w:r w:rsidR="00F46D06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ome and </w:t>
      </w:r>
      <w:r w:rsidRPr="00F46D06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family name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.</w:t>
      </w:r>
    </w:p>
    <w:p w14:paraId="24F0A8B5" w14:textId="3DBD6306" w:rsidR="00C0065F" w:rsidRDefault="00C0065F" w:rsidP="00C0065F">
      <w:pPr>
        <w:pStyle w:val="NoSpacing"/>
        <w:numPr>
          <w:ilvl w:val="0"/>
          <w:numId w:val="22"/>
        </w:numPr>
        <w:tabs>
          <w:tab w:val="left" w:pos="426"/>
          <w:tab w:val="left" w:pos="7088"/>
          <w:tab w:val="left" w:pos="7371"/>
          <w:tab w:val="left" w:pos="7655"/>
        </w:tabs>
        <w:ind w:left="426" w:hanging="284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3422E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The Son’s Satisfying Service: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</w:t>
      </w:r>
      <w:r w:rsidRPr="003422E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“...for I do always those things that please Him</w:t>
      </w:r>
      <w:r w:rsidR="00F46D06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”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</w:r>
      <w:r w:rsidRPr="003E5C4D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Jn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.</w:t>
      </w:r>
      <w:r w:rsidRPr="003E5C4D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8:29</w:t>
      </w:r>
    </w:p>
    <w:p w14:paraId="184F773B" w14:textId="6B8A26B9" w:rsidR="003E5C4D" w:rsidRPr="003E5C4D" w:rsidRDefault="003422E7" w:rsidP="00C0065F">
      <w:pPr>
        <w:pStyle w:val="NoSpacing"/>
        <w:numPr>
          <w:ilvl w:val="0"/>
          <w:numId w:val="23"/>
        </w:numPr>
        <w:tabs>
          <w:tab w:val="left" w:pos="7088"/>
          <w:tab w:val="left" w:pos="7371"/>
          <w:tab w:val="left" w:pos="7655"/>
        </w:tabs>
        <w:ind w:left="567" w:hanging="283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3E5C4D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The Son lives an unbroken lifestyle of obedience that directly brings </w:t>
      </w:r>
      <w:r w:rsidR="00C858C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P</w:t>
      </w:r>
      <w:r w:rsidRPr="003E5C4D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leasure to His </w:t>
      </w:r>
      <w:r w:rsidR="00F46D06" w:rsidRPr="00F46D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P</w:t>
      </w:r>
      <w:r w:rsidR="00F46D06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arents</w:t>
      </w:r>
      <w:r w:rsidRPr="003E5C4D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. </w:t>
      </w:r>
    </w:p>
    <w:p w14:paraId="5A69757C" w14:textId="1537310B" w:rsidR="003422E7" w:rsidRDefault="003422E7" w:rsidP="00C0065F">
      <w:pPr>
        <w:pStyle w:val="NoSpacing"/>
        <w:numPr>
          <w:ilvl w:val="0"/>
          <w:numId w:val="23"/>
        </w:numPr>
        <w:tabs>
          <w:tab w:val="left" w:pos="7088"/>
          <w:tab w:val="left" w:pos="7371"/>
          <w:tab w:val="left" w:pos="7655"/>
        </w:tabs>
        <w:ind w:left="567" w:hanging="283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The </w:t>
      </w:r>
      <w:r w:rsidR="003D5B4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G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oal of a </w:t>
      </w:r>
      <w:r w:rsidR="003D5B4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G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odly child is a life that </w:t>
      </w:r>
      <w:r w:rsidR="00C858C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P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leases both </w:t>
      </w:r>
      <w:r w:rsidR="003D5B4C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his/her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earthly </w:t>
      </w:r>
      <w:r w:rsidR="00C858C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P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arents and Heavenly </w:t>
      </w:r>
      <w:r w:rsidR="003D5B4C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Father.</w:t>
      </w:r>
    </w:p>
    <w:p w14:paraId="46ABD2CE" w14:textId="77777777" w:rsidR="00C0065F" w:rsidRPr="003422E7" w:rsidRDefault="00C0065F" w:rsidP="003D5B4C">
      <w:pPr>
        <w:pStyle w:val="NoSpacing"/>
        <w:tabs>
          <w:tab w:val="left" w:pos="7088"/>
          <w:tab w:val="left" w:pos="7371"/>
          <w:tab w:val="left" w:pos="7655"/>
        </w:tabs>
        <w:ind w:left="567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</w:p>
    <w:p w14:paraId="0967CC3C" w14:textId="33D86772" w:rsidR="003422E7" w:rsidRPr="007218D9" w:rsidRDefault="003422E7" w:rsidP="00C0065F">
      <w:pPr>
        <w:pStyle w:val="NoSpacing"/>
        <w:numPr>
          <w:ilvl w:val="0"/>
          <w:numId w:val="8"/>
        </w:numPr>
        <w:tabs>
          <w:tab w:val="left" w:pos="7088"/>
          <w:tab w:val="left" w:pos="7371"/>
          <w:tab w:val="left" w:pos="7655"/>
        </w:tabs>
        <w:ind w:left="284" w:hanging="284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7218D9">
        <w:rPr>
          <w:rFonts w:ascii="Times New Roman" w:eastAsia="Times New Roman" w:hAnsi="Times New Roman" w:cs="Times New Roman"/>
          <w:b/>
          <w:bCs/>
          <w:smallCaps/>
          <w:kern w:val="0"/>
          <w:sz w:val="20"/>
          <w:szCs w:val="20"/>
          <w:lang w:eastAsia="en-MY"/>
          <w14:ligatures w14:val="none"/>
        </w:rPr>
        <w:t>The Pastoral Principles to Exhort</w:t>
      </w:r>
      <w:r w:rsidRPr="007218D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 xml:space="preserve"> (The Practical Application)</w:t>
      </w:r>
      <w:r w:rsidR="00C0065F" w:rsidRPr="007218D9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ab/>
      </w:r>
    </w:p>
    <w:p w14:paraId="756B50C6" w14:textId="37A1ED85" w:rsidR="00C0065F" w:rsidRDefault="003422E7" w:rsidP="00C0065F">
      <w:pPr>
        <w:pStyle w:val="NoSpacing"/>
        <w:numPr>
          <w:ilvl w:val="0"/>
          <w:numId w:val="26"/>
        </w:numPr>
        <w:tabs>
          <w:tab w:val="left" w:pos="426"/>
          <w:tab w:val="left" w:pos="7088"/>
          <w:tab w:val="left" w:pos="7371"/>
          <w:tab w:val="left" w:pos="7655"/>
        </w:tabs>
        <w:ind w:left="426" w:hanging="283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3422E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Exhort the Household to Eliminate Estrangement: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</w:t>
      </w:r>
      <w:r w:rsidR="00C0065F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</w:r>
      <w:r w:rsidR="00C0065F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</w:r>
      <w:r w:rsidR="00C0065F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</w:r>
      <w:r w:rsidR="00C0065F" w:rsidRPr="00C0065F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Mal. 4:6</w:t>
      </w:r>
      <w:r w:rsidR="00C0065F"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</w:t>
      </w:r>
    </w:p>
    <w:p w14:paraId="640C67EB" w14:textId="21D00E69" w:rsidR="00C0065F" w:rsidRPr="003D5B4C" w:rsidRDefault="00C0065F" w:rsidP="00C0065F">
      <w:pPr>
        <w:pStyle w:val="NoSpacing"/>
        <w:tabs>
          <w:tab w:val="left" w:pos="426"/>
          <w:tab w:val="left" w:pos="7088"/>
          <w:tab w:val="left" w:pos="7371"/>
          <w:tab w:val="left" w:pos="7655"/>
        </w:tabs>
        <w:ind w:left="426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</w:pPr>
      <w:r w:rsidRPr="003422E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And he shall turn the heart of the fathers to the children, and the heart of the children to their fathers</w:t>
      </w:r>
      <w:r w:rsidR="003D5B4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…</w:t>
      </w:r>
    </w:p>
    <w:p w14:paraId="610F36F9" w14:textId="374C593D" w:rsidR="003422E7" w:rsidRDefault="003422E7" w:rsidP="00C0065F">
      <w:pPr>
        <w:pStyle w:val="NoSpacing"/>
        <w:tabs>
          <w:tab w:val="left" w:pos="426"/>
          <w:tab w:val="left" w:pos="7088"/>
          <w:tab w:val="left" w:pos="7371"/>
          <w:tab w:val="left" w:pos="7655"/>
        </w:tabs>
        <w:ind w:left="426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Fathers and children must resolve </w:t>
      </w:r>
      <w:r w:rsidR="003D5B4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B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itterness and communication </w:t>
      </w:r>
      <w:r w:rsidR="003D5B4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B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arriers, actively turning their hearts toward one another to prevent spiritual decay in the home.</w:t>
      </w:r>
    </w:p>
    <w:p w14:paraId="025803C8" w14:textId="65E9305F" w:rsidR="00C0065F" w:rsidRDefault="003422E7" w:rsidP="00C0065F">
      <w:pPr>
        <w:pStyle w:val="NoSpacing"/>
        <w:numPr>
          <w:ilvl w:val="0"/>
          <w:numId w:val="26"/>
        </w:numPr>
        <w:tabs>
          <w:tab w:val="left" w:pos="426"/>
          <w:tab w:val="left" w:pos="7088"/>
          <w:tab w:val="left" w:pos="7371"/>
          <w:tab w:val="left" w:pos="7655"/>
        </w:tabs>
        <w:ind w:left="426" w:hanging="283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3422E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Exhort the Father to Eschew Exasperation: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</w:t>
      </w:r>
      <w:r w:rsidR="00C0065F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</w:r>
      <w:r w:rsidR="00C0065F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</w:r>
      <w:r w:rsidR="00C0065F" w:rsidRPr="00C0065F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Col</w:t>
      </w:r>
      <w:r w:rsidR="00C0065F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.</w:t>
      </w:r>
      <w:r w:rsidR="00C0065F" w:rsidRPr="00C0065F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3:21</w:t>
      </w:r>
      <w:r w:rsidR="00C0065F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; Eph. 6:4 </w:t>
      </w:r>
      <w:r w:rsidR="00C0065F" w:rsidRPr="00C0065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Fathers, provoke not your children to anger, lest they be discouraged</w:t>
      </w:r>
      <w:r w:rsidR="00C0065F" w:rsidRPr="00C0065F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.</w:t>
      </w:r>
      <w:r w:rsidR="00C0065F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</w:r>
    </w:p>
    <w:p w14:paraId="3D26165C" w14:textId="070844B1" w:rsidR="00B74227" w:rsidRPr="00B74227" w:rsidRDefault="003422E7" w:rsidP="00B74227">
      <w:pPr>
        <w:pStyle w:val="NoSpacing"/>
        <w:tabs>
          <w:tab w:val="left" w:pos="426"/>
          <w:tab w:val="left" w:pos="7088"/>
          <w:tab w:val="left" w:pos="7371"/>
          <w:tab w:val="left" w:pos="7655"/>
        </w:tabs>
        <w:ind w:left="426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Fathers</w:t>
      </w:r>
      <w:r w:rsidR="003D5B4C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guard against harsh, overly or unfair discipline that breaks a child’s spirit and creates resentment.</w:t>
      </w:r>
    </w:p>
    <w:p w14:paraId="71DE5F78" w14:textId="373725D5" w:rsidR="00B74227" w:rsidRDefault="003422E7" w:rsidP="00C0065F">
      <w:pPr>
        <w:pStyle w:val="NoSpacing"/>
        <w:numPr>
          <w:ilvl w:val="0"/>
          <w:numId w:val="26"/>
        </w:numPr>
        <w:tabs>
          <w:tab w:val="left" w:pos="426"/>
          <w:tab w:val="left" w:pos="7088"/>
          <w:tab w:val="left" w:pos="7371"/>
          <w:tab w:val="left" w:pos="7655"/>
        </w:tabs>
        <w:ind w:left="426" w:hanging="283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3422E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Exhort the Child to Embrace Esteem: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</w:t>
      </w:r>
      <w:r w:rsidR="00B7422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</w:r>
      <w:r w:rsidR="00B7422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</w:r>
      <w:r w:rsidR="00B74227" w:rsidRPr="00B7422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Eph</w:t>
      </w:r>
      <w:r w:rsidR="00B7422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.</w:t>
      </w:r>
      <w:r w:rsidR="00B74227" w:rsidRPr="00B7422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6:1-2 </w:t>
      </w:r>
      <w:r w:rsidR="00B74227" w:rsidRPr="00B7422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Children, obey your parents in the Lord: for this is right. Honour thy father and mother; which is the first commandment with promise.</w:t>
      </w:r>
    </w:p>
    <w:p w14:paraId="1A17818A" w14:textId="0CBBE4EB" w:rsidR="00B74227" w:rsidRPr="003422E7" w:rsidRDefault="003422E7" w:rsidP="00B74227">
      <w:pPr>
        <w:pStyle w:val="NoSpacing"/>
        <w:tabs>
          <w:tab w:val="left" w:pos="426"/>
          <w:tab w:val="left" w:pos="7088"/>
          <w:tab w:val="left" w:pos="7371"/>
          <w:tab w:val="left" w:pos="7655"/>
        </w:tabs>
        <w:ind w:left="426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Children </w:t>
      </w:r>
      <w:r w:rsidR="003D5B4C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to </w:t>
      </w:r>
      <w:r w:rsidR="007218D9"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honour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their parents</w:t>
      </w:r>
      <w:r w:rsidR="003D5B4C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: it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is an absolute </w:t>
      </w:r>
      <w:r w:rsidR="003D5B4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C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ommand </w:t>
      </w:r>
      <w:r w:rsidR="003D5B4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C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oupled with a divine promise of blessing and longevity.</w:t>
      </w:r>
    </w:p>
    <w:p w14:paraId="1E6E34BF" w14:textId="77777777" w:rsidR="00B74227" w:rsidRDefault="003422E7" w:rsidP="00C0065F">
      <w:pPr>
        <w:pStyle w:val="NoSpacing"/>
        <w:numPr>
          <w:ilvl w:val="0"/>
          <w:numId w:val="26"/>
        </w:numPr>
        <w:tabs>
          <w:tab w:val="left" w:pos="426"/>
          <w:tab w:val="left" w:pos="7088"/>
          <w:tab w:val="left" w:pos="7371"/>
          <w:tab w:val="left" w:pos="7655"/>
        </w:tabs>
        <w:ind w:left="426" w:hanging="283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3422E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Exhort the Generation to Extend Equity: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</w:t>
      </w:r>
      <w:r w:rsidR="00B7422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</w:r>
      <w:r w:rsidR="00B7422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ab/>
      </w:r>
      <w:r w:rsidR="00B74227" w:rsidRPr="00B7422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Eph</w:t>
      </w:r>
      <w:r w:rsidR="00B7422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. </w:t>
      </w:r>
      <w:r w:rsidR="00B74227" w:rsidRPr="00B7422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6:4 </w:t>
      </w:r>
    </w:p>
    <w:p w14:paraId="00F6F15D" w14:textId="30C5F412" w:rsidR="00B74227" w:rsidRPr="00B74227" w:rsidRDefault="002947A3" w:rsidP="00B74227">
      <w:pPr>
        <w:pStyle w:val="NoSpacing"/>
        <w:tabs>
          <w:tab w:val="left" w:pos="426"/>
          <w:tab w:val="left" w:pos="7088"/>
          <w:tab w:val="left" w:pos="7371"/>
          <w:tab w:val="left" w:pos="7655"/>
        </w:tabs>
        <w:ind w:left="426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F</w:t>
      </w:r>
      <w:r w:rsidR="00B74227" w:rsidRPr="00B7422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athers, provoke not your children to wrath: but bring them up in the nurture and admonition of the Lord</w:t>
      </w:r>
    </w:p>
    <w:p w14:paraId="31B74559" w14:textId="6656117D" w:rsidR="00B74227" w:rsidRPr="003422E7" w:rsidRDefault="003422E7" w:rsidP="00B74227">
      <w:pPr>
        <w:pStyle w:val="NoSpacing"/>
        <w:tabs>
          <w:tab w:val="left" w:pos="426"/>
          <w:tab w:val="left" w:pos="7088"/>
          <w:tab w:val="left" w:pos="7371"/>
          <w:tab w:val="left" w:pos="7655"/>
        </w:tabs>
        <w:ind w:left="426"/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</w:pP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Fathers are charged with the </w:t>
      </w:r>
      <w:r w:rsidR="002947A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D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aily </w:t>
      </w:r>
      <w:r w:rsidR="002947A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D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uty of </w:t>
      </w:r>
      <w:r w:rsidR="004138E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S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aturating their children's minds with </w:t>
      </w:r>
      <w:r w:rsidR="004138E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S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criptural </w:t>
      </w:r>
      <w:proofErr w:type="gramStart"/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truths, </w:t>
      </w:r>
      <w:r w:rsidR="002947A3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 </w:t>
      </w:r>
      <w:proofErr w:type="gramEnd"/>
      <w:r w:rsidR="002947A3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passing down a legacy of </w:t>
      </w:r>
      <w:r w:rsidR="002947A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F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unctional </w:t>
      </w:r>
      <w:r w:rsidR="002947A3" w:rsidRPr="002947A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F</w:t>
      </w:r>
      <w:r w:rsidRPr="003422E7"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>aith.</w:t>
      </w:r>
    </w:p>
    <w:p w14:paraId="65C072DA" w14:textId="77777777" w:rsidR="003422E7" w:rsidRPr="003422E7" w:rsidRDefault="003422E7" w:rsidP="00A914E3">
      <w:pPr>
        <w:pStyle w:val="NoSpacing"/>
        <w:tabs>
          <w:tab w:val="left" w:pos="7088"/>
          <w:tab w:val="left" w:pos="7371"/>
          <w:tab w:val="left" w:pos="7655"/>
        </w:tabs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</w:pPr>
      <w:r w:rsidRPr="003422E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Conclusion: The Ultimate Reflection</w:t>
      </w:r>
    </w:p>
    <w:p w14:paraId="24F35091" w14:textId="02C8290F" w:rsidR="00CF6127" w:rsidRDefault="002947A3" w:rsidP="00CF6127">
      <w:pPr>
        <w:pStyle w:val="NoSpacing"/>
        <w:tabs>
          <w:tab w:val="left" w:pos="7088"/>
          <w:tab w:val="left" w:pos="7371"/>
          <w:tab w:val="left" w:pos="7655"/>
        </w:tabs>
        <w:rPr>
          <w:rFonts w:ascii="Times New Roman" w:eastAsia="Times New Roman" w:hAnsi="Times New Roman" w:cs="Times New Roman"/>
          <w:i/>
          <w:iCs/>
          <w:color w:val="0000FF"/>
          <w:kern w:val="0"/>
          <w:sz w:val="20"/>
          <w:szCs w:val="20"/>
          <w:lang w:eastAsia="en-MY"/>
          <w14:ligatures w14:val="none"/>
        </w:rPr>
      </w:pPr>
      <w:r w:rsidRPr="002947A3">
        <w:rPr>
          <w:rFonts w:ascii="Times New Roman" w:eastAsia="Times New Roman" w:hAnsi="Times New Roman" w:cs="Times New Roman"/>
          <w:b/>
          <w:bCs/>
          <w:color w:val="EE0000"/>
          <w:kern w:val="0"/>
          <w:sz w:val="20"/>
          <w:szCs w:val="20"/>
          <w:lang w:eastAsia="en-MY"/>
          <w14:ligatures w14:val="none"/>
        </w:rPr>
        <w:t>Points To Ponder</w:t>
      </w:r>
      <w:r w:rsidRPr="002947A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MY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MY"/>
          <w14:ligatures w14:val="none"/>
        </w:rPr>
        <w:t xml:space="preserve"> </w:t>
      </w:r>
      <w:r w:rsidR="003422E7" w:rsidRPr="002947A3">
        <w:rPr>
          <w:rFonts w:ascii="Times New Roman" w:eastAsia="Times New Roman" w:hAnsi="Times New Roman" w:cs="Times New Roman"/>
          <w:i/>
          <w:iCs/>
          <w:color w:val="0000FF"/>
          <w:kern w:val="0"/>
          <w:sz w:val="20"/>
          <w:szCs w:val="20"/>
          <w:lang w:eastAsia="en-MY"/>
          <w14:ligatures w14:val="none"/>
        </w:rPr>
        <w:t xml:space="preserve">When an earthly home replicates this </w:t>
      </w:r>
      <w:r w:rsidRPr="002947A3">
        <w:rPr>
          <w:rFonts w:ascii="Times New Roman" w:eastAsia="Times New Roman" w:hAnsi="Times New Roman" w:cs="Times New Roman"/>
          <w:b/>
          <w:bCs/>
          <w:i/>
          <w:iCs/>
          <w:color w:val="0000FF"/>
          <w:kern w:val="0"/>
          <w:sz w:val="20"/>
          <w:szCs w:val="20"/>
          <w:lang w:eastAsia="en-MY"/>
          <w14:ligatures w14:val="none"/>
        </w:rPr>
        <w:t>D</w:t>
      </w:r>
      <w:r w:rsidR="003422E7" w:rsidRPr="002947A3">
        <w:rPr>
          <w:rFonts w:ascii="Times New Roman" w:eastAsia="Times New Roman" w:hAnsi="Times New Roman" w:cs="Times New Roman"/>
          <w:i/>
          <w:iCs/>
          <w:color w:val="0000FF"/>
          <w:kern w:val="0"/>
          <w:sz w:val="20"/>
          <w:szCs w:val="20"/>
          <w:lang w:eastAsia="en-MY"/>
          <w14:ligatures w14:val="none"/>
        </w:rPr>
        <w:t xml:space="preserve">ivine </w:t>
      </w:r>
      <w:r w:rsidRPr="002947A3">
        <w:rPr>
          <w:rFonts w:ascii="Times New Roman" w:eastAsia="Times New Roman" w:hAnsi="Times New Roman" w:cs="Times New Roman"/>
          <w:b/>
          <w:bCs/>
          <w:i/>
          <w:iCs/>
          <w:color w:val="0000FF"/>
          <w:kern w:val="0"/>
          <w:sz w:val="20"/>
          <w:szCs w:val="20"/>
          <w:lang w:eastAsia="en-MY"/>
          <w14:ligatures w14:val="none"/>
        </w:rPr>
        <w:t>D</w:t>
      </w:r>
      <w:r w:rsidR="003422E7" w:rsidRPr="002947A3">
        <w:rPr>
          <w:rFonts w:ascii="Times New Roman" w:eastAsia="Times New Roman" w:hAnsi="Times New Roman" w:cs="Times New Roman"/>
          <w:i/>
          <w:iCs/>
          <w:color w:val="0000FF"/>
          <w:kern w:val="0"/>
          <w:sz w:val="20"/>
          <w:szCs w:val="20"/>
          <w:lang w:eastAsia="en-MY"/>
          <w14:ligatures w14:val="none"/>
        </w:rPr>
        <w:t>ynamic</w:t>
      </w:r>
      <w:r>
        <w:rPr>
          <w:rFonts w:ascii="Times New Roman" w:eastAsia="Times New Roman" w:hAnsi="Times New Roman" w:cs="Times New Roman"/>
          <w:i/>
          <w:iCs/>
          <w:color w:val="0000FF"/>
          <w:kern w:val="0"/>
          <w:sz w:val="20"/>
          <w:szCs w:val="20"/>
          <w:lang w:eastAsia="en-MY"/>
          <w14:ligatures w14:val="none"/>
        </w:rPr>
        <w:t xml:space="preserve"> it </w:t>
      </w:r>
      <w:r w:rsidR="003422E7" w:rsidRPr="002947A3">
        <w:rPr>
          <w:rFonts w:ascii="Times New Roman" w:eastAsia="Times New Roman" w:hAnsi="Times New Roman" w:cs="Times New Roman"/>
          <w:i/>
          <w:iCs/>
          <w:color w:val="0000FF"/>
          <w:kern w:val="0"/>
          <w:sz w:val="20"/>
          <w:szCs w:val="20"/>
          <w:lang w:eastAsia="en-MY"/>
          <w14:ligatures w14:val="none"/>
        </w:rPr>
        <w:t xml:space="preserve">becomes a powerful earthly </w:t>
      </w:r>
      <w:r w:rsidRPr="002947A3">
        <w:rPr>
          <w:rFonts w:ascii="Times New Roman" w:eastAsia="Times New Roman" w:hAnsi="Times New Roman" w:cs="Times New Roman"/>
          <w:b/>
          <w:bCs/>
          <w:i/>
          <w:iCs/>
          <w:color w:val="0000FF"/>
          <w:kern w:val="0"/>
          <w:sz w:val="20"/>
          <w:szCs w:val="20"/>
          <w:lang w:eastAsia="en-MY"/>
          <w14:ligatures w14:val="none"/>
        </w:rPr>
        <w:t>M</w:t>
      </w:r>
      <w:r w:rsidR="003422E7" w:rsidRPr="002947A3">
        <w:rPr>
          <w:rFonts w:ascii="Times New Roman" w:eastAsia="Times New Roman" w:hAnsi="Times New Roman" w:cs="Times New Roman"/>
          <w:i/>
          <w:iCs/>
          <w:color w:val="0000FF"/>
          <w:kern w:val="0"/>
          <w:sz w:val="20"/>
          <w:szCs w:val="20"/>
          <w:lang w:eastAsia="en-MY"/>
          <w14:ligatures w14:val="none"/>
        </w:rPr>
        <w:t>onument to the gospel—a place where the Fathe</w:t>
      </w:r>
      <w:r>
        <w:rPr>
          <w:rFonts w:ascii="Times New Roman" w:eastAsia="Times New Roman" w:hAnsi="Times New Roman" w:cs="Times New Roman"/>
          <w:i/>
          <w:iCs/>
          <w:color w:val="0000FF"/>
          <w:kern w:val="0"/>
          <w:sz w:val="20"/>
          <w:szCs w:val="20"/>
          <w:lang w:eastAsia="en-MY"/>
          <w14:ligatures w14:val="none"/>
        </w:rPr>
        <w:t>r</w:t>
      </w:r>
      <w:r w:rsidR="003422E7" w:rsidRPr="002947A3">
        <w:rPr>
          <w:rFonts w:ascii="Times New Roman" w:eastAsia="Times New Roman" w:hAnsi="Times New Roman" w:cs="Times New Roman"/>
          <w:i/>
          <w:iCs/>
          <w:color w:val="0000FF"/>
          <w:kern w:val="0"/>
          <w:sz w:val="20"/>
          <w:szCs w:val="20"/>
          <w:lang w:eastAsia="en-MY"/>
          <w14:ligatures w14:val="none"/>
        </w:rPr>
        <w:t xml:space="preserve">’s love is perfectly </w:t>
      </w:r>
      <w:r w:rsidRPr="002947A3">
        <w:rPr>
          <w:rFonts w:ascii="Times New Roman" w:eastAsia="Times New Roman" w:hAnsi="Times New Roman" w:cs="Times New Roman"/>
          <w:b/>
          <w:bCs/>
          <w:i/>
          <w:iCs/>
          <w:color w:val="0000FF"/>
          <w:kern w:val="0"/>
          <w:sz w:val="20"/>
          <w:szCs w:val="20"/>
          <w:lang w:eastAsia="en-MY"/>
          <w14:ligatures w14:val="none"/>
        </w:rPr>
        <w:t>M</w:t>
      </w:r>
      <w:r w:rsidR="003422E7" w:rsidRPr="002947A3">
        <w:rPr>
          <w:rFonts w:ascii="Times New Roman" w:eastAsia="Times New Roman" w:hAnsi="Times New Roman" w:cs="Times New Roman"/>
          <w:i/>
          <w:iCs/>
          <w:color w:val="0000FF"/>
          <w:kern w:val="0"/>
          <w:sz w:val="20"/>
          <w:szCs w:val="20"/>
          <w:lang w:eastAsia="en-MY"/>
          <w14:ligatures w14:val="none"/>
        </w:rPr>
        <w:t>irrored by the child's joyful obedience, standing secure on promises that are forever</w:t>
      </w:r>
      <w:r>
        <w:rPr>
          <w:rFonts w:ascii="Times New Roman" w:eastAsia="Times New Roman" w:hAnsi="Times New Roman" w:cs="Times New Roman"/>
          <w:i/>
          <w:iCs/>
          <w:color w:val="0000FF"/>
          <w:kern w:val="0"/>
          <w:sz w:val="20"/>
          <w:szCs w:val="20"/>
          <w:lang w:eastAsia="en-MY"/>
          <w14:ligatures w14:val="none"/>
        </w:rPr>
        <w:t xml:space="preserve"> – </w:t>
      </w:r>
      <w:r w:rsidR="003422E7" w:rsidRPr="002947A3">
        <w:rPr>
          <w:rFonts w:ascii="Times New Roman" w:eastAsia="Times New Roman" w:hAnsi="Times New Roman" w:cs="Times New Roman"/>
          <w:b/>
          <w:bCs/>
          <w:i/>
          <w:iCs/>
          <w:color w:val="0000FF"/>
          <w:kern w:val="0"/>
          <w:sz w:val="20"/>
          <w:szCs w:val="20"/>
          <w:lang w:eastAsia="en-MY"/>
          <w14:ligatures w14:val="none"/>
        </w:rPr>
        <w:t>Yea and Amen</w:t>
      </w:r>
      <w:r w:rsidR="003422E7" w:rsidRPr="002947A3">
        <w:rPr>
          <w:rFonts w:ascii="Times New Roman" w:eastAsia="Times New Roman" w:hAnsi="Times New Roman" w:cs="Times New Roman"/>
          <w:i/>
          <w:iCs/>
          <w:color w:val="0000FF"/>
          <w:kern w:val="0"/>
          <w:sz w:val="20"/>
          <w:szCs w:val="20"/>
          <w:lang w:eastAsia="en-MY"/>
          <w14:ligatures w14:val="none"/>
        </w:rPr>
        <w:t>.</w:t>
      </w:r>
    </w:p>
    <w:p w14:paraId="644C0546" w14:textId="610E769C" w:rsidR="000367CC" w:rsidRPr="004138ED" w:rsidRDefault="00CF6127" w:rsidP="004138ED">
      <w:pPr>
        <w:pStyle w:val="NoSpacing"/>
        <w:tabs>
          <w:tab w:val="left" w:pos="7088"/>
          <w:tab w:val="left" w:pos="7371"/>
          <w:tab w:val="left" w:pos="7655"/>
        </w:tabs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kern w:val="0"/>
          <w:sz w:val="36"/>
          <w:szCs w:val="36"/>
          <w:lang w:eastAsia="en-MY"/>
          <w14:ligatures w14:val="none"/>
        </w:rPr>
      </w:pPr>
      <w:r w:rsidRPr="004138ED">
        <w:rPr>
          <w:rFonts w:ascii="Times New Roman" w:eastAsia="Times New Roman" w:hAnsi="Times New Roman" w:cs="Times New Roman"/>
          <w:b/>
          <w:bCs/>
          <w:i/>
          <w:iCs/>
          <w:color w:val="0000FF"/>
          <w:kern w:val="0"/>
          <w:sz w:val="36"/>
          <w:szCs w:val="36"/>
          <w:lang w:eastAsia="en-MY"/>
          <w14:ligatures w14:val="none"/>
        </w:rPr>
        <w:lastRenderedPageBreak/>
        <w:t>BLESSED FATHER</w:t>
      </w:r>
      <w:r w:rsidR="004138ED" w:rsidRPr="004138ED">
        <w:rPr>
          <w:rFonts w:ascii="Times New Roman" w:eastAsia="Times New Roman" w:hAnsi="Times New Roman" w:cs="Times New Roman"/>
          <w:b/>
          <w:bCs/>
          <w:i/>
          <w:iCs/>
          <w:color w:val="0000FF"/>
          <w:kern w:val="0"/>
          <w:sz w:val="36"/>
          <w:szCs w:val="36"/>
          <w:lang w:eastAsia="en-MY"/>
          <w14:ligatures w14:val="none"/>
        </w:rPr>
        <w:t>’</w:t>
      </w:r>
      <w:r w:rsidRPr="004138ED">
        <w:rPr>
          <w:rFonts w:ascii="Times New Roman" w:eastAsia="Times New Roman" w:hAnsi="Times New Roman" w:cs="Times New Roman"/>
          <w:b/>
          <w:bCs/>
          <w:i/>
          <w:iCs/>
          <w:color w:val="0000FF"/>
          <w:kern w:val="0"/>
          <w:sz w:val="36"/>
          <w:szCs w:val="36"/>
          <w:lang w:eastAsia="en-MY"/>
          <w14:ligatures w14:val="none"/>
        </w:rPr>
        <w:t>S DAY</w:t>
      </w:r>
    </w:p>
    <w:p w14:paraId="06385595" w14:textId="298819D8" w:rsidR="000367CC" w:rsidRPr="004138ED" w:rsidRDefault="004138ED" w:rsidP="004138ED">
      <w:pPr>
        <w:pStyle w:val="NoSpacing"/>
        <w:tabs>
          <w:tab w:val="left" w:pos="7088"/>
          <w:tab w:val="left" w:pos="7371"/>
          <w:tab w:val="left" w:pos="7655"/>
        </w:tabs>
        <w:ind w:right="-330"/>
        <w:jc w:val="center"/>
        <w:rPr>
          <w:rFonts w:ascii="Times New Roman" w:eastAsia="Times New Roman" w:hAnsi="Times New Roman" w:cs="Times New Roman"/>
          <w:b/>
          <w:bCs/>
          <w:smallCaps/>
          <w:color w:val="0000FF"/>
          <w:kern w:val="0"/>
          <w:sz w:val="32"/>
          <w:szCs w:val="32"/>
          <w:lang w:eastAsia="en-MY"/>
          <w14:ligatures w14:val="none"/>
        </w:rPr>
      </w:pPr>
      <w:r w:rsidRPr="004138ED">
        <w:rPr>
          <w:rFonts w:ascii="Times New Roman" w:eastAsia="Times New Roman" w:hAnsi="Times New Roman" w:cs="Times New Roman"/>
          <w:b/>
          <w:bCs/>
          <w:smallCaps/>
          <w:color w:val="0000FF"/>
          <w:kern w:val="0"/>
          <w:sz w:val="32"/>
          <w:szCs w:val="32"/>
          <w:lang w:eastAsia="en-MY"/>
          <w14:ligatures w14:val="none"/>
        </w:rPr>
        <w:t>To All Fathers, Grandfathers and Great-Grandfathers</w:t>
      </w:r>
    </w:p>
    <w:p w14:paraId="6A976A5D" w14:textId="77777777" w:rsidR="004138ED" w:rsidRDefault="004138ED" w:rsidP="004138ED">
      <w:pPr>
        <w:pStyle w:val="NoSpacing"/>
        <w:tabs>
          <w:tab w:val="left" w:pos="7088"/>
          <w:tab w:val="left" w:pos="7371"/>
          <w:tab w:val="left" w:pos="7655"/>
        </w:tabs>
        <w:ind w:right="-330"/>
        <w:jc w:val="center"/>
        <w:rPr>
          <w:rFonts w:ascii="Times New Roman" w:eastAsia="Times New Roman" w:hAnsi="Times New Roman" w:cs="Times New Roman"/>
          <w:color w:val="0000FF"/>
          <w:kern w:val="0"/>
          <w:sz w:val="20"/>
          <w:szCs w:val="20"/>
          <w:lang w:eastAsia="en-MY"/>
          <w14:ligatures w14:val="none"/>
        </w:rPr>
      </w:pPr>
    </w:p>
    <w:p w14:paraId="105BB788" w14:textId="77777777" w:rsidR="000367CC" w:rsidRDefault="000367CC" w:rsidP="00CF6127">
      <w:pPr>
        <w:pStyle w:val="NoSpacing"/>
        <w:tabs>
          <w:tab w:val="left" w:pos="7088"/>
          <w:tab w:val="left" w:pos="7371"/>
          <w:tab w:val="left" w:pos="7655"/>
        </w:tabs>
        <w:rPr>
          <w:rFonts w:ascii="Times New Roman" w:eastAsia="Times New Roman" w:hAnsi="Times New Roman" w:cs="Times New Roman"/>
          <w:color w:val="0000FF"/>
          <w:kern w:val="0"/>
          <w:sz w:val="20"/>
          <w:szCs w:val="20"/>
          <w:lang w:eastAsia="en-MY"/>
          <w14:ligatures w14:val="none"/>
        </w:rPr>
      </w:pPr>
    </w:p>
    <w:p w14:paraId="36266A74" w14:textId="0E891EFE" w:rsidR="000367CC" w:rsidRPr="00CF6127" w:rsidRDefault="000367CC" w:rsidP="000367CC">
      <w:pPr>
        <w:pStyle w:val="NoSpacing"/>
        <w:tabs>
          <w:tab w:val="left" w:pos="7088"/>
          <w:tab w:val="left" w:pos="7371"/>
          <w:tab w:val="left" w:pos="7655"/>
        </w:tabs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3CDCF45" wp14:editId="299C9D85">
            <wp:extent cx="2402840" cy="3613081"/>
            <wp:effectExtent l="0" t="0" r="0" b="6985"/>
            <wp:docPr id="3664251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531" cy="36381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367CC" w:rsidRPr="00CF6127" w:rsidSect="00CF6127">
      <w:pgSz w:w="11906" w:h="16838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6715"/>
    <w:multiLevelType w:val="multilevel"/>
    <w:tmpl w:val="CD801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62F2D"/>
    <w:multiLevelType w:val="hybridMultilevel"/>
    <w:tmpl w:val="187A44D6"/>
    <w:lvl w:ilvl="0" w:tplc="4409000F">
      <w:start w:val="1"/>
      <w:numFmt w:val="decimal"/>
      <w:lvlText w:val="%1."/>
      <w:lvlJc w:val="left"/>
      <w:pPr>
        <w:ind w:left="1287" w:hanging="360"/>
      </w:p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7D57293"/>
    <w:multiLevelType w:val="hybridMultilevel"/>
    <w:tmpl w:val="7FD0DA86"/>
    <w:lvl w:ilvl="0" w:tplc="44090019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8F93F4E"/>
    <w:multiLevelType w:val="hybridMultilevel"/>
    <w:tmpl w:val="B5400E3E"/>
    <w:lvl w:ilvl="0" w:tplc="BE58B31A">
      <w:start w:val="1"/>
      <w:numFmt w:val="lowerLetter"/>
      <w:lvlText w:val="%1."/>
      <w:lvlJc w:val="left"/>
      <w:pPr>
        <w:ind w:left="114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9C6035F"/>
    <w:multiLevelType w:val="hybridMultilevel"/>
    <w:tmpl w:val="E982A4C4"/>
    <w:lvl w:ilvl="0" w:tplc="44090019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DD82C9B"/>
    <w:multiLevelType w:val="hybridMultilevel"/>
    <w:tmpl w:val="A5FA1010"/>
    <w:lvl w:ilvl="0" w:tplc="44090019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DE87589"/>
    <w:multiLevelType w:val="hybridMultilevel"/>
    <w:tmpl w:val="9A5AFC18"/>
    <w:lvl w:ilvl="0" w:tplc="4409000F">
      <w:start w:val="1"/>
      <w:numFmt w:val="decimal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FEB3D00"/>
    <w:multiLevelType w:val="hybridMultilevel"/>
    <w:tmpl w:val="B4D49E2E"/>
    <w:lvl w:ilvl="0" w:tplc="4409000F">
      <w:start w:val="1"/>
      <w:numFmt w:val="decimal"/>
      <w:lvlText w:val="%1."/>
      <w:lvlJc w:val="left"/>
      <w:pPr>
        <w:ind w:left="8376" w:hanging="360"/>
      </w:pPr>
    </w:lvl>
    <w:lvl w:ilvl="1" w:tplc="44090019" w:tentative="1">
      <w:start w:val="1"/>
      <w:numFmt w:val="lowerLetter"/>
      <w:lvlText w:val="%2."/>
      <w:lvlJc w:val="left"/>
      <w:pPr>
        <w:ind w:left="9096" w:hanging="360"/>
      </w:pPr>
    </w:lvl>
    <w:lvl w:ilvl="2" w:tplc="4409001B" w:tentative="1">
      <w:start w:val="1"/>
      <w:numFmt w:val="lowerRoman"/>
      <w:lvlText w:val="%3."/>
      <w:lvlJc w:val="right"/>
      <w:pPr>
        <w:ind w:left="9816" w:hanging="180"/>
      </w:pPr>
    </w:lvl>
    <w:lvl w:ilvl="3" w:tplc="4409000F" w:tentative="1">
      <w:start w:val="1"/>
      <w:numFmt w:val="decimal"/>
      <w:lvlText w:val="%4."/>
      <w:lvlJc w:val="left"/>
      <w:pPr>
        <w:ind w:left="10536" w:hanging="360"/>
      </w:pPr>
    </w:lvl>
    <w:lvl w:ilvl="4" w:tplc="44090019" w:tentative="1">
      <w:start w:val="1"/>
      <w:numFmt w:val="lowerLetter"/>
      <w:lvlText w:val="%5."/>
      <w:lvlJc w:val="left"/>
      <w:pPr>
        <w:ind w:left="11256" w:hanging="360"/>
      </w:pPr>
    </w:lvl>
    <w:lvl w:ilvl="5" w:tplc="4409001B" w:tentative="1">
      <w:start w:val="1"/>
      <w:numFmt w:val="lowerRoman"/>
      <w:lvlText w:val="%6."/>
      <w:lvlJc w:val="right"/>
      <w:pPr>
        <w:ind w:left="11976" w:hanging="180"/>
      </w:pPr>
    </w:lvl>
    <w:lvl w:ilvl="6" w:tplc="4409000F" w:tentative="1">
      <w:start w:val="1"/>
      <w:numFmt w:val="decimal"/>
      <w:lvlText w:val="%7."/>
      <w:lvlJc w:val="left"/>
      <w:pPr>
        <w:ind w:left="12696" w:hanging="360"/>
      </w:pPr>
    </w:lvl>
    <w:lvl w:ilvl="7" w:tplc="44090019" w:tentative="1">
      <w:start w:val="1"/>
      <w:numFmt w:val="lowerLetter"/>
      <w:lvlText w:val="%8."/>
      <w:lvlJc w:val="left"/>
      <w:pPr>
        <w:ind w:left="13416" w:hanging="360"/>
      </w:pPr>
    </w:lvl>
    <w:lvl w:ilvl="8" w:tplc="4409001B" w:tentative="1">
      <w:start w:val="1"/>
      <w:numFmt w:val="lowerRoman"/>
      <w:lvlText w:val="%9."/>
      <w:lvlJc w:val="right"/>
      <w:pPr>
        <w:ind w:left="14136" w:hanging="180"/>
      </w:pPr>
    </w:lvl>
  </w:abstractNum>
  <w:abstractNum w:abstractNumId="8" w15:restartNumberingAfterBreak="0">
    <w:nsid w:val="201B5D7F"/>
    <w:multiLevelType w:val="multilevel"/>
    <w:tmpl w:val="440AC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6E0CED"/>
    <w:multiLevelType w:val="multilevel"/>
    <w:tmpl w:val="26F8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A027B5"/>
    <w:multiLevelType w:val="hybridMultilevel"/>
    <w:tmpl w:val="270C789A"/>
    <w:lvl w:ilvl="0" w:tplc="4409000F">
      <w:start w:val="1"/>
      <w:numFmt w:val="decimal"/>
      <w:lvlText w:val="%1."/>
      <w:lvlJc w:val="left"/>
      <w:pPr>
        <w:ind w:left="1004" w:hanging="360"/>
      </w:p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CDD6497"/>
    <w:multiLevelType w:val="hybridMultilevel"/>
    <w:tmpl w:val="427038FA"/>
    <w:lvl w:ilvl="0" w:tplc="48BA6EC6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FD40B62"/>
    <w:multiLevelType w:val="hybridMultilevel"/>
    <w:tmpl w:val="A844B9A0"/>
    <w:lvl w:ilvl="0" w:tplc="96E8CA9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44315"/>
    <w:multiLevelType w:val="hybridMultilevel"/>
    <w:tmpl w:val="084A3B8C"/>
    <w:lvl w:ilvl="0" w:tplc="E9645414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72057F2"/>
    <w:multiLevelType w:val="hybridMultilevel"/>
    <w:tmpl w:val="3BB2A21A"/>
    <w:lvl w:ilvl="0" w:tplc="44090019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D130568"/>
    <w:multiLevelType w:val="hybridMultilevel"/>
    <w:tmpl w:val="AF1A115C"/>
    <w:lvl w:ilvl="0" w:tplc="65D06D9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7C60B7"/>
    <w:multiLevelType w:val="hybridMultilevel"/>
    <w:tmpl w:val="0966D688"/>
    <w:lvl w:ilvl="0" w:tplc="44090019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4CE1FCF"/>
    <w:multiLevelType w:val="multilevel"/>
    <w:tmpl w:val="E1EA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356151"/>
    <w:multiLevelType w:val="hybridMultilevel"/>
    <w:tmpl w:val="36D28C18"/>
    <w:lvl w:ilvl="0" w:tplc="D88ADE2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E1E98"/>
    <w:multiLevelType w:val="hybridMultilevel"/>
    <w:tmpl w:val="6F96328A"/>
    <w:lvl w:ilvl="0" w:tplc="666CA32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3D0DC0"/>
    <w:multiLevelType w:val="hybridMultilevel"/>
    <w:tmpl w:val="60727FE0"/>
    <w:lvl w:ilvl="0" w:tplc="44090019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01E29F6"/>
    <w:multiLevelType w:val="hybridMultilevel"/>
    <w:tmpl w:val="159AF3AE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220898"/>
    <w:multiLevelType w:val="multilevel"/>
    <w:tmpl w:val="9C22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E34A37"/>
    <w:multiLevelType w:val="hybridMultilevel"/>
    <w:tmpl w:val="755E1ADA"/>
    <w:lvl w:ilvl="0" w:tplc="7B4C7AB0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B0B4C55"/>
    <w:multiLevelType w:val="multilevel"/>
    <w:tmpl w:val="30AC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BF56B2"/>
    <w:multiLevelType w:val="hybridMultilevel"/>
    <w:tmpl w:val="609A542A"/>
    <w:lvl w:ilvl="0" w:tplc="4409000F">
      <w:start w:val="1"/>
      <w:numFmt w:val="decimal"/>
      <w:lvlText w:val="%1."/>
      <w:lvlJc w:val="left"/>
      <w:pPr>
        <w:ind w:left="863" w:hanging="360"/>
      </w:pPr>
    </w:lvl>
    <w:lvl w:ilvl="1" w:tplc="44090019" w:tentative="1">
      <w:start w:val="1"/>
      <w:numFmt w:val="lowerLetter"/>
      <w:lvlText w:val="%2."/>
      <w:lvlJc w:val="left"/>
      <w:pPr>
        <w:ind w:left="1583" w:hanging="360"/>
      </w:pPr>
    </w:lvl>
    <w:lvl w:ilvl="2" w:tplc="4409001B" w:tentative="1">
      <w:start w:val="1"/>
      <w:numFmt w:val="lowerRoman"/>
      <w:lvlText w:val="%3."/>
      <w:lvlJc w:val="right"/>
      <w:pPr>
        <w:ind w:left="2303" w:hanging="180"/>
      </w:pPr>
    </w:lvl>
    <w:lvl w:ilvl="3" w:tplc="4409000F" w:tentative="1">
      <w:start w:val="1"/>
      <w:numFmt w:val="decimal"/>
      <w:lvlText w:val="%4."/>
      <w:lvlJc w:val="left"/>
      <w:pPr>
        <w:ind w:left="3023" w:hanging="360"/>
      </w:pPr>
    </w:lvl>
    <w:lvl w:ilvl="4" w:tplc="44090019" w:tentative="1">
      <w:start w:val="1"/>
      <w:numFmt w:val="lowerLetter"/>
      <w:lvlText w:val="%5."/>
      <w:lvlJc w:val="left"/>
      <w:pPr>
        <w:ind w:left="3743" w:hanging="360"/>
      </w:pPr>
    </w:lvl>
    <w:lvl w:ilvl="5" w:tplc="4409001B" w:tentative="1">
      <w:start w:val="1"/>
      <w:numFmt w:val="lowerRoman"/>
      <w:lvlText w:val="%6."/>
      <w:lvlJc w:val="right"/>
      <w:pPr>
        <w:ind w:left="4463" w:hanging="180"/>
      </w:pPr>
    </w:lvl>
    <w:lvl w:ilvl="6" w:tplc="4409000F" w:tentative="1">
      <w:start w:val="1"/>
      <w:numFmt w:val="decimal"/>
      <w:lvlText w:val="%7."/>
      <w:lvlJc w:val="left"/>
      <w:pPr>
        <w:ind w:left="5183" w:hanging="360"/>
      </w:pPr>
    </w:lvl>
    <w:lvl w:ilvl="7" w:tplc="44090019" w:tentative="1">
      <w:start w:val="1"/>
      <w:numFmt w:val="lowerLetter"/>
      <w:lvlText w:val="%8."/>
      <w:lvlJc w:val="left"/>
      <w:pPr>
        <w:ind w:left="5903" w:hanging="360"/>
      </w:pPr>
    </w:lvl>
    <w:lvl w:ilvl="8" w:tplc="440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26" w15:restartNumberingAfterBreak="0">
    <w:nsid w:val="711B5B85"/>
    <w:multiLevelType w:val="hybridMultilevel"/>
    <w:tmpl w:val="3FF4009E"/>
    <w:lvl w:ilvl="0" w:tplc="EFE23EC2">
      <w:start w:val="4"/>
      <w:numFmt w:val="decimal"/>
      <w:lvlText w:val="%1."/>
      <w:lvlJc w:val="left"/>
      <w:pPr>
        <w:ind w:left="1146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7D16D2"/>
    <w:multiLevelType w:val="hybridMultilevel"/>
    <w:tmpl w:val="71CE8976"/>
    <w:lvl w:ilvl="0" w:tplc="4409000F">
      <w:start w:val="1"/>
      <w:numFmt w:val="decimal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FF83171"/>
    <w:multiLevelType w:val="multilevel"/>
    <w:tmpl w:val="148E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924694">
    <w:abstractNumId w:val="17"/>
  </w:num>
  <w:num w:numId="2" w16cid:durableId="1232034811">
    <w:abstractNumId w:val="0"/>
  </w:num>
  <w:num w:numId="3" w16cid:durableId="475533226">
    <w:abstractNumId w:val="28"/>
  </w:num>
  <w:num w:numId="4" w16cid:durableId="1919047720">
    <w:abstractNumId w:val="8"/>
  </w:num>
  <w:num w:numId="5" w16cid:durableId="1707098311">
    <w:abstractNumId w:val="24"/>
  </w:num>
  <w:num w:numId="6" w16cid:durableId="1782919338">
    <w:abstractNumId w:val="22"/>
  </w:num>
  <w:num w:numId="7" w16cid:durableId="42220855">
    <w:abstractNumId w:val="9"/>
  </w:num>
  <w:num w:numId="8" w16cid:durableId="1199590723">
    <w:abstractNumId w:val="15"/>
  </w:num>
  <w:num w:numId="9" w16cid:durableId="688796149">
    <w:abstractNumId w:val="12"/>
  </w:num>
  <w:num w:numId="10" w16cid:durableId="434450019">
    <w:abstractNumId w:val="16"/>
  </w:num>
  <w:num w:numId="11" w16cid:durableId="1069964436">
    <w:abstractNumId w:val="20"/>
  </w:num>
  <w:num w:numId="12" w16cid:durableId="1897661109">
    <w:abstractNumId w:val="2"/>
  </w:num>
  <w:num w:numId="13" w16cid:durableId="227307372">
    <w:abstractNumId w:val="18"/>
  </w:num>
  <w:num w:numId="14" w16cid:durableId="1678340798">
    <w:abstractNumId w:val="13"/>
  </w:num>
  <w:num w:numId="15" w16cid:durableId="827592795">
    <w:abstractNumId w:val="5"/>
  </w:num>
  <w:num w:numId="16" w16cid:durableId="1573545933">
    <w:abstractNumId w:val="23"/>
  </w:num>
  <w:num w:numId="17" w16cid:durableId="130482792">
    <w:abstractNumId w:val="1"/>
  </w:num>
  <w:num w:numId="18" w16cid:durableId="1742217986">
    <w:abstractNumId w:val="11"/>
  </w:num>
  <w:num w:numId="19" w16cid:durableId="737247039">
    <w:abstractNumId w:val="27"/>
  </w:num>
  <w:num w:numId="20" w16cid:durableId="817112904">
    <w:abstractNumId w:val="6"/>
  </w:num>
  <w:num w:numId="21" w16cid:durableId="468742041">
    <w:abstractNumId w:val="7"/>
  </w:num>
  <w:num w:numId="22" w16cid:durableId="2022127175">
    <w:abstractNumId w:val="26"/>
  </w:num>
  <w:num w:numId="23" w16cid:durableId="1986734124">
    <w:abstractNumId w:val="14"/>
  </w:num>
  <w:num w:numId="24" w16cid:durableId="1300846197">
    <w:abstractNumId w:val="3"/>
  </w:num>
  <w:num w:numId="25" w16cid:durableId="926309027">
    <w:abstractNumId w:val="21"/>
  </w:num>
  <w:num w:numId="26" w16cid:durableId="823930287">
    <w:abstractNumId w:val="19"/>
  </w:num>
  <w:num w:numId="27" w16cid:durableId="203107434">
    <w:abstractNumId w:val="10"/>
  </w:num>
  <w:num w:numId="28" w16cid:durableId="582838748">
    <w:abstractNumId w:val="25"/>
  </w:num>
  <w:num w:numId="29" w16cid:durableId="1855415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A4"/>
    <w:rsid w:val="00003D6B"/>
    <w:rsid w:val="000367CC"/>
    <w:rsid w:val="00051A28"/>
    <w:rsid w:val="001066E9"/>
    <w:rsid w:val="00145520"/>
    <w:rsid w:val="00195513"/>
    <w:rsid w:val="00201FB2"/>
    <w:rsid w:val="002947A3"/>
    <w:rsid w:val="003422E7"/>
    <w:rsid w:val="003D5B4C"/>
    <w:rsid w:val="003E5C4D"/>
    <w:rsid w:val="004138ED"/>
    <w:rsid w:val="004773A4"/>
    <w:rsid w:val="00542D26"/>
    <w:rsid w:val="00595ED6"/>
    <w:rsid w:val="006B076F"/>
    <w:rsid w:val="00701D51"/>
    <w:rsid w:val="007218D9"/>
    <w:rsid w:val="00754428"/>
    <w:rsid w:val="008F6C6B"/>
    <w:rsid w:val="009C3AE3"/>
    <w:rsid w:val="00A73A78"/>
    <w:rsid w:val="00A914E3"/>
    <w:rsid w:val="00AD448A"/>
    <w:rsid w:val="00B42667"/>
    <w:rsid w:val="00B663FB"/>
    <w:rsid w:val="00B74227"/>
    <w:rsid w:val="00C0065F"/>
    <w:rsid w:val="00C858C8"/>
    <w:rsid w:val="00CD2ACC"/>
    <w:rsid w:val="00CF6127"/>
    <w:rsid w:val="00D637D5"/>
    <w:rsid w:val="00E4127E"/>
    <w:rsid w:val="00F46D06"/>
    <w:rsid w:val="00F5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1820C"/>
  <w15:chartTrackingRefBased/>
  <w15:docId w15:val="{F5D19BCE-014E-4CC6-9CEC-EB5584B7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3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3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3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3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3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3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3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3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3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3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3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3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3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3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3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3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3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3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3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3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3A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4773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berita-bethel-u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cheng ung</dc:creator>
  <cp:keywords/>
  <dc:description/>
  <cp:lastModifiedBy>kim cheng ung</cp:lastModifiedBy>
  <cp:revision>2</cp:revision>
  <dcterms:created xsi:type="dcterms:W3CDTF">2026-06-19T02:16:00Z</dcterms:created>
  <dcterms:modified xsi:type="dcterms:W3CDTF">2026-06-19T02:16:00Z</dcterms:modified>
</cp:coreProperties>
</file>