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D0F6" w14:textId="7557BF49" w:rsidR="00813532" w:rsidRPr="005F68C6" w:rsidRDefault="00813532" w:rsidP="00813532">
      <w:pPr>
        <w:tabs>
          <w:tab w:val="left" w:pos="5103"/>
          <w:tab w:val="left" w:pos="720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</w:pPr>
      <w:bookmarkStart w:id="0" w:name="_Hlk117960519"/>
      <w:bookmarkStart w:id="1" w:name="_Hlk117960610"/>
      <w:r w:rsidRPr="005F68C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R. 9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29</w:t>
      </w:r>
      <w:r w:rsidRPr="005F68C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 (89) Rumination for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Nov</w:t>
      </w:r>
      <w:r w:rsidRPr="005F68C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. 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3</w:t>
      </w:r>
      <w:r w:rsidRPr="005F68C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, 202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2</w:t>
      </w:r>
      <w:r w:rsidRPr="005F68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ab/>
      </w:r>
      <w:r w:rsidRPr="005F68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ab/>
      </w:r>
    </w:p>
    <w:bookmarkEnd w:id="0"/>
    <w:p w14:paraId="3972542B" w14:textId="77777777" w:rsidR="00813532" w:rsidRPr="005F68C6" w:rsidRDefault="00813532" w:rsidP="00813532">
      <w:pPr>
        <w:tabs>
          <w:tab w:val="left" w:pos="1080"/>
          <w:tab w:val="left" w:pos="360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</w:t>
      </w:r>
      <w:r w:rsidRPr="005F68C6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heme: </w:t>
      </w: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b/>
          <w:bCs/>
          <w:iCs/>
          <w:caps/>
          <w:color w:val="FF0000"/>
          <w:sz w:val="20"/>
          <w:szCs w:val="20"/>
          <w:lang w:val="en-US"/>
        </w:rPr>
        <w:t>God’s Habitation of Praise</w:t>
      </w:r>
      <w:r w:rsidRPr="005F68C6">
        <w:rPr>
          <w:rFonts w:ascii="Times New Roman" w:eastAsia="Times New Roman" w:hAnsi="Times New Roman" w:cs="Times New Roman"/>
          <w:b/>
          <w:bCs/>
          <w:iCs/>
          <w:caps/>
          <w:color w:val="FF0000"/>
          <w:sz w:val="20"/>
          <w:szCs w:val="20"/>
          <w:lang w:val="en-US"/>
        </w:rPr>
        <w:tab/>
      </w:r>
      <w:hyperlink r:id="rId5" w:history="1">
        <w:r w:rsidRPr="005F68C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berita-bethel-ung.com</w:t>
        </w:r>
      </w:hyperlink>
    </w:p>
    <w:p w14:paraId="7213D78D" w14:textId="75771B1B" w:rsidR="00813532" w:rsidRPr="005F68C6" w:rsidRDefault="00813532" w:rsidP="00813532">
      <w:pPr>
        <w:tabs>
          <w:tab w:val="left" w:pos="900"/>
          <w:tab w:val="left" w:pos="7200"/>
          <w:tab w:val="left" w:pos="792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</w:t>
      </w:r>
      <w:r w:rsidRPr="005F68C6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ext:  </w:t>
      </w: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 xml:space="preserve">But </w:t>
      </w:r>
      <w:r w:rsidR="00AF074D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>T</w:t>
      </w:r>
      <w:r w:rsidRPr="005F68C6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 xml:space="preserve">hou art holy, O </w:t>
      </w:r>
      <w:r w:rsidR="00AF074D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>T</w:t>
      </w:r>
      <w:r w:rsidRPr="005F68C6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 xml:space="preserve">hou that </w:t>
      </w:r>
      <w:proofErr w:type="spellStart"/>
      <w:r w:rsidRPr="005F68C6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>inhabitest</w:t>
      </w:r>
      <w:proofErr w:type="spellEnd"/>
      <w:r w:rsidRPr="005F68C6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 xml:space="preserve"> the praises of Israel.</w:t>
      </w:r>
      <w:r w:rsidRPr="005F68C6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Psa. 22:3</w:t>
      </w:r>
    </w:p>
    <w:p w14:paraId="7E412592" w14:textId="77777777" w:rsidR="00813532" w:rsidRPr="005F68C6" w:rsidRDefault="00813532" w:rsidP="00813532">
      <w:pPr>
        <w:tabs>
          <w:tab w:val="left" w:pos="1080"/>
          <w:tab w:val="left" w:pos="7200"/>
          <w:tab w:val="left" w:pos="792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</w:t>
      </w:r>
      <w:r w:rsidRPr="005F68C6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hots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bookmarkEnd w:id="1"/>
    <w:p w14:paraId="244B3ADE" w14:textId="77777777" w:rsidR="00813532" w:rsidRPr="005F68C6" w:rsidRDefault="00813532" w:rsidP="00813532">
      <w:pPr>
        <w:tabs>
          <w:tab w:val="left" w:pos="108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751E0E9E" w14:textId="77777777" w:rsidR="00813532" w:rsidRPr="005F68C6" w:rsidRDefault="00813532" w:rsidP="00813532">
      <w:pPr>
        <w:numPr>
          <w:ilvl w:val="0"/>
          <w:numId w:val="9"/>
        </w:numPr>
        <w:tabs>
          <w:tab w:val="clear" w:pos="468"/>
          <w:tab w:val="left" w:pos="284"/>
          <w:tab w:val="left" w:pos="4320"/>
          <w:tab w:val="left" w:pos="5760"/>
          <w:tab w:val="left" w:pos="720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>God’s Dwellings in the Past –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ab/>
      </w:r>
    </w:p>
    <w:p w14:paraId="1D23B78A" w14:textId="77777777" w:rsidR="00813532" w:rsidRPr="005F68C6" w:rsidRDefault="00813532" w:rsidP="00813532">
      <w:pPr>
        <w:numPr>
          <w:ilvl w:val="0"/>
          <w:numId w:val="1"/>
        </w:numPr>
        <w:tabs>
          <w:tab w:val="left" w:pos="540"/>
          <w:tab w:val="left" w:pos="2880"/>
          <w:tab w:val="left" w:pos="648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 the </w:t>
      </w:r>
      <w:r w:rsidRPr="00AF074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abernacle to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eside among His </w:t>
      </w:r>
      <w:r w:rsidRPr="00AF074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eople.</w:t>
      </w:r>
    </w:p>
    <w:p w14:paraId="7E44F196" w14:textId="68FB8DA1" w:rsidR="00813532" w:rsidRPr="005F68C6" w:rsidRDefault="00813532" w:rsidP="00AF074D">
      <w:pPr>
        <w:numPr>
          <w:ilvl w:val="1"/>
          <w:numId w:val="2"/>
        </w:numPr>
        <w:tabs>
          <w:tab w:val="left" w:pos="720"/>
          <w:tab w:val="left" w:pos="1800"/>
          <w:tab w:val="left" w:pos="2880"/>
          <w:tab w:val="left" w:pos="6480"/>
        </w:tabs>
        <w:spacing w:after="0" w:line="240" w:lineRule="auto"/>
        <w:ind w:left="720" w:hanging="29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His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urpose: 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And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let them make </w:t>
      </w:r>
      <w:r w:rsidR="00AF074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 a sanctuary; that I may dwell among them.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Exo. 25:8</w:t>
      </w:r>
    </w:p>
    <w:p w14:paraId="35F4FA22" w14:textId="5CD87E23" w:rsidR="00813532" w:rsidRPr="005F68C6" w:rsidRDefault="00813532" w:rsidP="00AF074D">
      <w:pPr>
        <w:numPr>
          <w:ilvl w:val="1"/>
          <w:numId w:val="2"/>
        </w:numPr>
        <w:tabs>
          <w:tab w:val="left" w:pos="720"/>
          <w:tab w:val="left" w:pos="1800"/>
          <w:tab w:val="left" w:pos="2880"/>
          <w:tab w:val="left" w:pos="6480"/>
        </w:tabs>
        <w:spacing w:after="0" w:line="240" w:lineRule="auto"/>
        <w:ind w:left="720" w:right="-330" w:hanging="294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His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resence: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And I will sanctify the tabernacle…And I will dwell among the children of Isra</w:t>
      </w:r>
      <w:r w:rsidR="00C13D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el.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Exo. 29:44</w:t>
      </w:r>
    </w:p>
    <w:p w14:paraId="122CC0E6" w14:textId="77777777" w:rsidR="00813532" w:rsidRPr="005F68C6" w:rsidRDefault="00813532" w:rsidP="00AF074D">
      <w:pPr>
        <w:numPr>
          <w:ilvl w:val="1"/>
          <w:numId w:val="2"/>
        </w:numPr>
        <w:tabs>
          <w:tab w:val="left" w:pos="720"/>
          <w:tab w:val="left" w:pos="1800"/>
          <w:tab w:val="left" w:pos="2880"/>
          <w:tab w:val="left" w:pos="6480"/>
          <w:tab w:val="left" w:pos="8280"/>
        </w:tabs>
        <w:spacing w:after="0" w:line="240" w:lineRule="auto"/>
        <w:ind w:left="720" w:hanging="294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His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eople: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>And will be their God. And they shall know that I am the LORD their God…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29: 45, 46</w:t>
      </w:r>
    </w:p>
    <w:p w14:paraId="59F0E329" w14:textId="77777777" w:rsidR="00813532" w:rsidRPr="005F68C6" w:rsidRDefault="00813532" w:rsidP="00813532">
      <w:pPr>
        <w:tabs>
          <w:tab w:val="left" w:pos="900"/>
          <w:tab w:val="left" w:pos="1800"/>
          <w:tab w:val="left" w:pos="2880"/>
          <w:tab w:val="left" w:pos="64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>that I may dwell among them: I am the LORD their God.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</w:p>
    <w:p w14:paraId="09479129" w14:textId="77777777" w:rsidR="00813532" w:rsidRPr="005F68C6" w:rsidRDefault="00813532" w:rsidP="00813532">
      <w:pPr>
        <w:tabs>
          <w:tab w:val="left" w:pos="540"/>
          <w:tab w:val="left" w:pos="2880"/>
          <w:tab w:val="left" w:pos="64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19988FA3" w14:textId="77777777" w:rsidR="00813532" w:rsidRPr="005F68C6" w:rsidRDefault="00813532" w:rsidP="00813532">
      <w:pPr>
        <w:numPr>
          <w:ilvl w:val="0"/>
          <w:numId w:val="1"/>
        </w:numPr>
        <w:tabs>
          <w:tab w:val="left" w:pos="540"/>
          <w:tab w:val="left" w:pos="2880"/>
          <w:tab w:val="left" w:pos="648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 the </w:t>
      </w:r>
      <w:r w:rsidRPr="00AF074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emple to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eceive His people’s </w:t>
      </w:r>
      <w:r w:rsidRPr="00AF074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raise.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smartTag w:uri="QV10" w:element="bcv_smarttag">
        <w:r w:rsidRPr="005F68C6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Ezra 3:10</w:t>
        </w:r>
      </w:smartTag>
    </w:p>
    <w:p w14:paraId="0CCB2D78" w14:textId="77777777" w:rsidR="00813532" w:rsidRPr="005F68C6" w:rsidRDefault="00813532" w:rsidP="00813532">
      <w:pPr>
        <w:tabs>
          <w:tab w:val="left" w:pos="540"/>
          <w:tab w:val="left" w:pos="2880"/>
          <w:tab w:val="left" w:pos="8460"/>
        </w:tabs>
        <w:spacing w:after="0" w:line="240" w:lineRule="auto"/>
        <w:ind w:left="288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>When the builders laid the foundation of the temple of the LORD, they set the priests</w:t>
      </w:r>
    </w:p>
    <w:p w14:paraId="699C127B" w14:textId="77777777" w:rsidR="00813532" w:rsidRPr="005F68C6" w:rsidRDefault="00813532" w:rsidP="00813532">
      <w:pPr>
        <w:tabs>
          <w:tab w:val="left" w:pos="540"/>
          <w:tab w:val="left" w:pos="2880"/>
          <w:tab w:val="left" w:pos="8460"/>
        </w:tabs>
        <w:spacing w:after="0" w:line="240" w:lineRule="auto"/>
        <w:ind w:left="28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>… and the Levites … to praise the LORD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237DFA3D" w14:textId="77777777" w:rsidR="00813532" w:rsidRPr="005F68C6" w:rsidRDefault="00813532" w:rsidP="00813532">
      <w:pPr>
        <w:tabs>
          <w:tab w:val="left" w:pos="540"/>
          <w:tab w:val="left" w:pos="2880"/>
          <w:tab w:val="left" w:pos="64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32F5ABCF" w14:textId="77777777" w:rsidR="00813532" w:rsidRPr="005F68C6" w:rsidRDefault="00813532" w:rsidP="00813532">
      <w:pPr>
        <w:numPr>
          <w:ilvl w:val="0"/>
          <w:numId w:val="1"/>
        </w:numPr>
        <w:tabs>
          <w:tab w:val="left" w:pos="540"/>
          <w:tab w:val="left" w:pos="2880"/>
          <w:tab w:val="left" w:pos="648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 the Body of Christ to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edeem us and to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econcile us unto Himself.</w:t>
      </w:r>
    </w:p>
    <w:p w14:paraId="15CD0024" w14:textId="04468E82" w:rsidR="00813532" w:rsidRPr="005F68C6" w:rsidRDefault="00813532" w:rsidP="00AF074D">
      <w:pPr>
        <w:numPr>
          <w:ilvl w:val="0"/>
          <w:numId w:val="5"/>
        </w:numPr>
        <w:tabs>
          <w:tab w:val="left" w:pos="709"/>
          <w:tab w:val="left" w:pos="2880"/>
          <w:tab w:val="left" w:pos="6480"/>
          <w:tab w:val="left" w:pos="7920"/>
        </w:tabs>
        <w:spacing w:after="0" w:line="240" w:lineRule="auto"/>
        <w:ind w:left="709" w:hanging="29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For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in </w:t>
      </w:r>
      <w:r w:rsidR="00AF074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im dwelleth all the fulness of the Godhead bodily.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Col. 2:9</w:t>
      </w:r>
    </w:p>
    <w:p w14:paraId="748B13AE" w14:textId="22800818" w:rsidR="00813532" w:rsidRPr="005F68C6" w:rsidRDefault="00813532" w:rsidP="00AF074D">
      <w:pPr>
        <w:numPr>
          <w:ilvl w:val="0"/>
          <w:numId w:val="5"/>
        </w:numPr>
        <w:tabs>
          <w:tab w:val="left" w:pos="709"/>
          <w:tab w:val="left" w:pos="2880"/>
          <w:tab w:val="left" w:pos="6480"/>
        </w:tabs>
        <w:spacing w:after="0" w:line="240" w:lineRule="auto"/>
        <w:ind w:left="709" w:hanging="294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body has</w:t>
      </w:r>
      <w:r w:rsidR="00AF074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T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hou prepared </w:t>
      </w:r>
      <w:r w:rsidR="00AF074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e…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Then said I, Lo, I come…to do </w:t>
      </w:r>
      <w:r w:rsidR="00AF074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hy will, O God.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Heb. 10:5-7</w:t>
      </w:r>
    </w:p>
    <w:p w14:paraId="167EF9AB" w14:textId="6FA4F49C" w:rsidR="00813532" w:rsidRPr="005F68C6" w:rsidRDefault="00813532" w:rsidP="00AF074D">
      <w:pPr>
        <w:numPr>
          <w:ilvl w:val="0"/>
          <w:numId w:val="5"/>
        </w:numPr>
        <w:tabs>
          <w:tab w:val="left" w:pos="709"/>
          <w:tab w:val="left" w:pos="2880"/>
          <w:tab w:val="left" w:pos="6480"/>
          <w:tab w:val="left" w:pos="7920"/>
        </w:tabs>
        <w:spacing w:after="0" w:line="240" w:lineRule="auto"/>
        <w:ind w:left="709" w:hanging="29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The Word was made flesh, and dwelt among us, (and we beheld </w:t>
      </w:r>
      <w:r w:rsidR="00AF074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is glory, 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Jn. 1:14</w:t>
      </w:r>
    </w:p>
    <w:p w14:paraId="203CC78D" w14:textId="77777777" w:rsidR="00813532" w:rsidRPr="005F68C6" w:rsidRDefault="00813532" w:rsidP="00AF074D">
      <w:pPr>
        <w:tabs>
          <w:tab w:val="left" w:pos="709"/>
          <w:tab w:val="left" w:pos="2880"/>
          <w:tab w:val="left" w:pos="6480"/>
          <w:tab w:val="left" w:pos="7920"/>
        </w:tabs>
        <w:spacing w:after="0" w:line="240" w:lineRule="auto"/>
        <w:ind w:left="709" w:hanging="29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>the glory as of the only begotten of the Father)</w:t>
      </w:r>
    </w:p>
    <w:p w14:paraId="56C02910" w14:textId="32035657" w:rsidR="00813532" w:rsidRPr="005F68C6" w:rsidRDefault="00813532" w:rsidP="00AF074D">
      <w:pPr>
        <w:numPr>
          <w:ilvl w:val="0"/>
          <w:numId w:val="5"/>
        </w:numPr>
        <w:tabs>
          <w:tab w:val="left" w:pos="709"/>
          <w:tab w:val="left" w:pos="2880"/>
          <w:tab w:val="left" w:pos="6480"/>
          <w:tab w:val="left" w:pos="7920"/>
        </w:tabs>
        <w:spacing w:after="0" w:line="240" w:lineRule="auto"/>
        <w:ind w:left="709" w:hanging="29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Behold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a virgin shall be with </w:t>
      </w:r>
      <w:r w:rsidR="00AF074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C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hild, and shall bring forth a </w:t>
      </w:r>
      <w:proofErr w:type="gramStart"/>
      <w:r w:rsidR="00AF074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on</w:t>
      </w:r>
      <w:proofErr w:type="gramEnd"/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, 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Matt. 1:23</w:t>
      </w:r>
    </w:p>
    <w:p w14:paraId="24F43789" w14:textId="2844D7BF" w:rsidR="00813532" w:rsidRPr="005F68C6" w:rsidRDefault="00813532" w:rsidP="00AF074D">
      <w:pPr>
        <w:tabs>
          <w:tab w:val="left" w:pos="709"/>
          <w:tab w:val="left" w:pos="2880"/>
          <w:tab w:val="left" w:pos="6480"/>
        </w:tabs>
        <w:spacing w:after="0" w:line="240" w:lineRule="auto"/>
        <w:ind w:left="709" w:hanging="29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 xml:space="preserve">and they shall call </w:t>
      </w:r>
      <w:r w:rsidR="00AF074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is name Emmanuel, which being interpreted is, God with us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48034BC0" w14:textId="7A51AD56" w:rsidR="00813532" w:rsidRPr="005F68C6" w:rsidRDefault="00813532" w:rsidP="00AF074D">
      <w:pPr>
        <w:numPr>
          <w:ilvl w:val="0"/>
          <w:numId w:val="5"/>
        </w:numPr>
        <w:tabs>
          <w:tab w:val="left" w:pos="709"/>
          <w:tab w:val="left" w:pos="2880"/>
          <w:tab w:val="left" w:pos="7920"/>
        </w:tabs>
        <w:spacing w:after="0" w:line="240" w:lineRule="auto"/>
        <w:ind w:left="709" w:hanging="29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God was in Christ, reconciling the world unto </w:t>
      </w:r>
      <w:r w:rsidR="00AF074D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imself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…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II Cor. 5:19</w:t>
      </w:r>
    </w:p>
    <w:p w14:paraId="417DDB71" w14:textId="77777777" w:rsidR="00813532" w:rsidRPr="005F68C6" w:rsidRDefault="00813532" w:rsidP="00813532">
      <w:pPr>
        <w:tabs>
          <w:tab w:val="left" w:pos="36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14585DF6" w14:textId="77777777" w:rsidR="00813532" w:rsidRPr="005F68C6" w:rsidRDefault="00813532" w:rsidP="00813532">
      <w:pPr>
        <w:numPr>
          <w:ilvl w:val="0"/>
          <w:numId w:val="9"/>
        </w:numPr>
        <w:tabs>
          <w:tab w:val="left" w:pos="360"/>
          <w:tab w:val="left" w:pos="4320"/>
          <w:tab w:val="left" w:pos="576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>God’s Dwellings in the Present:</w:t>
      </w:r>
    </w:p>
    <w:p w14:paraId="1D196D07" w14:textId="77777777" w:rsidR="00813532" w:rsidRPr="005F68C6" w:rsidRDefault="00813532" w:rsidP="00C12035">
      <w:pPr>
        <w:numPr>
          <w:ilvl w:val="0"/>
          <w:numId w:val="3"/>
        </w:numPr>
        <w:tabs>
          <w:tab w:val="left" w:pos="540"/>
          <w:tab w:val="left" w:pos="7920"/>
        </w:tabs>
        <w:spacing w:after="0" w:line="240" w:lineRule="auto"/>
        <w:ind w:left="540" w:hanging="256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God’s Habitation in His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eople.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73786408" w14:textId="77777777" w:rsidR="00813532" w:rsidRPr="005F68C6" w:rsidRDefault="00813532" w:rsidP="00AF074D">
      <w:pPr>
        <w:numPr>
          <w:ilvl w:val="1"/>
          <w:numId w:val="3"/>
        </w:numPr>
        <w:tabs>
          <w:tab w:val="left" w:pos="720"/>
          <w:tab w:val="left" w:pos="7920"/>
        </w:tabs>
        <w:spacing w:after="0" w:line="240" w:lineRule="auto"/>
        <w:ind w:left="720" w:hanging="29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God indwells the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B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ody of every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B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eliever – the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hristian.</w:t>
      </w:r>
    </w:p>
    <w:p w14:paraId="6CA2737A" w14:textId="130AF338" w:rsidR="00813532" w:rsidRPr="005F68C6" w:rsidRDefault="00813532" w:rsidP="00AF074D">
      <w:pPr>
        <w:tabs>
          <w:tab w:val="left" w:pos="720"/>
        </w:tabs>
        <w:spacing w:after="0" w:line="240" w:lineRule="auto"/>
        <w:ind w:left="360" w:hanging="29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AF074D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Know ye not that ye are the </w:t>
      </w:r>
      <w:smartTag w:uri="urn:schemas-microsoft-com:office:smarttags" w:element="place">
        <w:smartTag w:uri="urn:schemas-microsoft-com:office:smarttags" w:element="PlaceType">
          <w:r w:rsidRPr="005F68C6">
            <w:rPr>
              <w:rFonts w:ascii="Times New Roman" w:eastAsia="Times New Roman" w:hAnsi="Times New Roman" w:cs="Times New Roman"/>
              <w:i/>
              <w:sz w:val="20"/>
              <w:szCs w:val="20"/>
              <w:lang w:val="en-US"/>
            </w:rPr>
            <w:t>temple</w:t>
          </w:r>
        </w:smartTag>
        <w:r w:rsidRPr="005F68C6">
          <w:rPr>
            <w:rFonts w:ascii="Times New Roman" w:eastAsia="Times New Roman" w:hAnsi="Times New Roman" w:cs="Times New Roman"/>
            <w:i/>
            <w:sz w:val="20"/>
            <w:szCs w:val="20"/>
            <w:lang w:val="en-US"/>
          </w:rPr>
          <w:t xml:space="preserve"> of </w:t>
        </w:r>
        <w:smartTag w:uri="urn:schemas-microsoft-com:office:smarttags" w:element="PlaceName">
          <w:r w:rsidRPr="005F68C6">
            <w:rPr>
              <w:rFonts w:ascii="Times New Roman" w:eastAsia="Times New Roman" w:hAnsi="Times New Roman" w:cs="Times New Roman"/>
              <w:i/>
              <w:sz w:val="20"/>
              <w:szCs w:val="20"/>
              <w:lang w:val="en-US"/>
            </w:rPr>
            <w:t>God</w:t>
          </w:r>
        </w:smartTag>
      </w:smartTag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, and that the Spirit of God dwelleth in you?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I Cor. 3:16</w:t>
      </w:r>
    </w:p>
    <w:p w14:paraId="2F34F0CE" w14:textId="77777777" w:rsidR="00813532" w:rsidRPr="005F68C6" w:rsidRDefault="00813532" w:rsidP="00AF074D">
      <w:pPr>
        <w:numPr>
          <w:ilvl w:val="1"/>
          <w:numId w:val="3"/>
        </w:numPr>
        <w:tabs>
          <w:tab w:val="left" w:pos="720"/>
          <w:tab w:val="left" w:pos="7920"/>
        </w:tabs>
        <w:spacing w:after="0" w:line="240" w:lineRule="auto"/>
        <w:ind w:left="720" w:hanging="29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God indwells the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B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ody of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B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elievers – the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hurch.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Eph. 2:22</w:t>
      </w:r>
    </w:p>
    <w:p w14:paraId="45210223" w14:textId="77777777" w:rsidR="00C12035" w:rsidRDefault="00813532" w:rsidP="00AF074D">
      <w:pPr>
        <w:tabs>
          <w:tab w:val="left" w:pos="720"/>
          <w:tab w:val="left" w:pos="6840"/>
          <w:tab w:val="left" w:pos="7920"/>
        </w:tabs>
        <w:spacing w:after="0" w:line="240" w:lineRule="auto"/>
        <w:ind w:hanging="29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AF074D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In whom ye also are builded together for an habitation of God through the Spirit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1D06CE74" w14:textId="7E7E0F61" w:rsidR="00813532" w:rsidRPr="005F68C6" w:rsidRDefault="00813532" w:rsidP="00AF074D">
      <w:pPr>
        <w:tabs>
          <w:tab w:val="left" w:pos="720"/>
          <w:tab w:val="left" w:pos="6840"/>
          <w:tab w:val="left" w:pos="7920"/>
        </w:tabs>
        <w:spacing w:after="0" w:line="240" w:lineRule="auto"/>
        <w:ind w:hanging="29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292AF3C9" w14:textId="06E77EE2" w:rsidR="00813532" w:rsidRPr="005F68C6" w:rsidRDefault="00813532" w:rsidP="00C12035">
      <w:pPr>
        <w:numPr>
          <w:ilvl w:val="0"/>
          <w:numId w:val="3"/>
        </w:numPr>
        <w:tabs>
          <w:tab w:val="left" w:pos="540"/>
          <w:tab w:val="left" w:pos="7920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God’s Habitation is His People’s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raise: - 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O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hou that </w:t>
      </w:r>
      <w:proofErr w:type="spellStart"/>
      <w:r w:rsidRPr="005F68C6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inhabitest</w:t>
      </w:r>
      <w:proofErr w:type="spellEnd"/>
      <w:r w:rsidRPr="005F68C6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the praises of Israel.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Psa. 22:3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God’s </w:t>
      </w:r>
      <w:r w:rsidRPr="00C1203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eople are for His </w:t>
      </w:r>
      <w:r w:rsidRPr="00C1203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raise – they are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xpected to praise God all the time.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6FD72FF9" w14:textId="1E5BC2F9" w:rsidR="00813532" w:rsidRDefault="00813532" w:rsidP="00AF074D">
      <w:pPr>
        <w:tabs>
          <w:tab w:val="left" w:pos="720"/>
          <w:tab w:val="left" w:pos="7371"/>
          <w:tab w:val="left" w:pos="7655"/>
          <w:tab w:val="left" w:pos="7920"/>
        </w:tabs>
        <w:spacing w:after="0" w:line="240" w:lineRule="auto"/>
        <w:ind w:hanging="29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C1203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But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hou art holy, O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hou that </w:t>
      </w:r>
      <w:proofErr w:type="spellStart"/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inhabitest</w:t>
      </w:r>
      <w:proofErr w:type="spellEnd"/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the praises of Israel.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Psa. 22:3, KJV</w:t>
      </w:r>
    </w:p>
    <w:p w14:paraId="41537E28" w14:textId="77777777" w:rsidR="00C12035" w:rsidRPr="005F68C6" w:rsidRDefault="00C12035" w:rsidP="00AF074D">
      <w:pPr>
        <w:tabs>
          <w:tab w:val="left" w:pos="720"/>
          <w:tab w:val="left" w:pos="7371"/>
          <w:tab w:val="left" w:pos="7655"/>
          <w:tab w:val="left" w:pos="7920"/>
        </w:tabs>
        <w:spacing w:after="0" w:line="240" w:lineRule="auto"/>
        <w:ind w:hanging="294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ECF6BF0" w14:textId="18328878" w:rsidR="00813532" w:rsidRPr="005F68C6" w:rsidRDefault="00813532" w:rsidP="00AF074D">
      <w:pPr>
        <w:numPr>
          <w:ilvl w:val="0"/>
          <w:numId w:val="4"/>
        </w:num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720" w:hanging="29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God’s </w:t>
      </w:r>
      <w:r w:rsidRPr="00C1203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eople </w:t>
      </w:r>
      <w:r w:rsidR="00AB2473">
        <w:rPr>
          <w:rFonts w:ascii="Times New Roman" w:eastAsia="Times New Roman" w:hAnsi="Times New Roman" w:cs="Times New Roman"/>
          <w:sz w:val="20"/>
          <w:szCs w:val="20"/>
          <w:lang w:val="en-US"/>
        </w:rPr>
        <w:t>L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ift Him up in </w:t>
      </w:r>
      <w:r w:rsidRPr="00C1203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raise – they seek to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nthrone Him with praise.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666CAFA6" w14:textId="08F8DEE6" w:rsidR="00813532" w:rsidRPr="005F68C6" w:rsidRDefault="00813532" w:rsidP="00AB2473">
      <w:pPr>
        <w:tabs>
          <w:tab w:val="left" w:pos="720"/>
          <w:tab w:val="left" w:pos="6840"/>
          <w:tab w:val="left" w:pos="765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Yet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Y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ou are holy, enthroned on the praises of Israel.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Psa. 22:3, NRSV</w:t>
      </w:r>
    </w:p>
    <w:p w14:paraId="729B6EDC" w14:textId="77777777" w:rsidR="00813532" w:rsidRPr="005F68C6" w:rsidRDefault="00813532" w:rsidP="00813532">
      <w:pPr>
        <w:numPr>
          <w:ilvl w:val="0"/>
          <w:numId w:val="6"/>
        </w:numPr>
        <w:tabs>
          <w:tab w:val="left" w:pos="900"/>
          <w:tab w:val="left" w:pos="4320"/>
          <w:tab w:val="left" w:pos="5760"/>
          <w:tab w:val="left" w:pos="72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G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rounds for Praise: </w:t>
      </w:r>
    </w:p>
    <w:p w14:paraId="4FF8DBEA" w14:textId="77777777" w:rsidR="00813532" w:rsidRPr="005F68C6" w:rsidRDefault="00813532" w:rsidP="00813532">
      <w:pPr>
        <w:numPr>
          <w:ilvl w:val="1"/>
          <w:numId w:val="7"/>
        </w:numPr>
        <w:tabs>
          <w:tab w:val="num" w:pos="1080"/>
          <w:tab w:val="left" w:pos="4320"/>
          <w:tab w:val="left" w:pos="5760"/>
          <w:tab w:val="left" w:pos="720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It is the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G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round for </w:t>
      </w:r>
      <w:r w:rsidRPr="00C1203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J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ustification – the Just had suffered for the Unjust.  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191992BA" w14:textId="69E901C4" w:rsidR="00813532" w:rsidRPr="005F68C6" w:rsidRDefault="00813532" w:rsidP="00C12035">
      <w:pPr>
        <w:numPr>
          <w:ilvl w:val="2"/>
          <w:numId w:val="7"/>
        </w:numPr>
        <w:tabs>
          <w:tab w:val="left" w:pos="1260"/>
          <w:tab w:val="left" w:pos="4320"/>
          <w:tab w:val="left" w:pos="7088"/>
        </w:tabs>
        <w:spacing w:after="0" w:line="240" w:lineRule="auto"/>
        <w:ind w:left="126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My God,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y God, why hast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hou forsaken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e?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 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Psa. 22:1 cf. Mt. 27:46</w:t>
      </w:r>
    </w:p>
    <w:p w14:paraId="051EA092" w14:textId="77777777" w:rsidR="00813532" w:rsidRPr="005F68C6" w:rsidRDefault="00813532" w:rsidP="00813532">
      <w:pPr>
        <w:numPr>
          <w:ilvl w:val="2"/>
          <w:numId w:val="7"/>
        </w:numPr>
        <w:tabs>
          <w:tab w:val="left" w:pos="1260"/>
          <w:tab w:val="left" w:pos="4320"/>
          <w:tab w:val="left" w:pos="5760"/>
          <w:tab w:val="left" w:pos="7920"/>
        </w:tabs>
        <w:spacing w:after="0" w:line="240" w:lineRule="auto"/>
        <w:ind w:left="126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For Christ also hath once suffered for sins, the just for the unjust, 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I Pet. 3:18</w:t>
      </w:r>
    </w:p>
    <w:p w14:paraId="0302C0F5" w14:textId="4E8BC8B6" w:rsidR="00813532" w:rsidRPr="005F68C6" w:rsidRDefault="00813532" w:rsidP="00AB2473">
      <w:pPr>
        <w:tabs>
          <w:tab w:val="left" w:pos="1260"/>
          <w:tab w:val="left" w:pos="4320"/>
          <w:tab w:val="left" w:pos="5760"/>
          <w:tab w:val="left" w:pos="7920"/>
        </w:tabs>
        <w:spacing w:after="0" w:line="240" w:lineRule="auto"/>
        <w:ind w:left="126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that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 might bring us to God, being put to death in the flesh, but quickened by the Spirit:</w:t>
      </w:r>
    </w:p>
    <w:p w14:paraId="1BB12829" w14:textId="77777777" w:rsidR="00813532" w:rsidRPr="005F68C6" w:rsidRDefault="00813532" w:rsidP="00813532">
      <w:pPr>
        <w:tabs>
          <w:tab w:val="left" w:pos="1260"/>
          <w:tab w:val="left" w:pos="4320"/>
          <w:tab w:val="left" w:pos="5760"/>
          <w:tab w:val="left" w:pos="792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</w:p>
    <w:p w14:paraId="765E665D" w14:textId="6EC2D5EC" w:rsidR="00813532" w:rsidRPr="005F68C6" w:rsidRDefault="00813532" w:rsidP="00813532">
      <w:pPr>
        <w:numPr>
          <w:ilvl w:val="1"/>
          <w:numId w:val="8"/>
        </w:numPr>
        <w:tabs>
          <w:tab w:val="left" w:pos="1080"/>
          <w:tab w:val="left" w:pos="4320"/>
          <w:tab w:val="left" w:pos="5760"/>
          <w:tab w:val="left" w:pos="720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G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od is now </w:t>
      </w:r>
      <w:r w:rsidRPr="00C1203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J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ustified in </w:t>
      </w:r>
      <w:r w:rsidR="00C1203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J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ustifying the unjust – His Holiness has seen to it.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1E89FAD8" w14:textId="639FDFEE" w:rsidR="00813532" w:rsidRPr="005F68C6" w:rsidRDefault="00813532" w:rsidP="00AB2473">
      <w:pPr>
        <w:tabs>
          <w:tab w:val="left" w:pos="1080"/>
          <w:tab w:val="left" w:pos="4320"/>
          <w:tab w:val="left" w:pos="5760"/>
          <w:tab w:val="left" w:pos="7200"/>
        </w:tabs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But </w:t>
      </w:r>
      <w:r w:rsidR="00C12035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/>
        </w:rPr>
        <w:t>T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hou art holy.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Psa. 22:3a</w:t>
      </w:r>
    </w:p>
    <w:p w14:paraId="2E68EA17" w14:textId="55B7CA40" w:rsidR="00813532" w:rsidRPr="005F68C6" w:rsidRDefault="00813532" w:rsidP="00813532">
      <w:pPr>
        <w:tabs>
          <w:tab w:val="left" w:pos="1080"/>
          <w:tab w:val="left" w:pos="4320"/>
          <w:tab w:val="left" w:pos="5760"/>
          <w:tab w:val="left" w:pos="779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>Who shall lay any thing to the charge of God</w:t>
      </w:r>
      <w:r w:rsidR="00AB247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’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 elect? It is God that justifieth.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smartTag w:uri="urn:schemas-microsoft-com:office:smarttags" w:element="place">
        <w:smartTag w:uri="urn:schemas-microsoft-com:office:smarttags" w:element="Street">
          <w:r w:rsidRPr="005F68C6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Rom.</w:t>
          </w:r>
        </w:smartTag>
      </w:smartTag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8:33, 34</w:t>
      </w:r>
    </w:p>
    <w:p w14:paraId="09E941FC" w14:textId="77777777" w:rsidR="00813532" w:rsidRPr="005F68C6" w:rsidRDefault="00813532" w:rsidP="00813532">
      <w:pPr>
        <w:tabs>
          <w:tab w:val="left" w:pos="1080"/>
          <w:tab w:val="left" w:pos="4320"/>
          <w:tab w:val="left" w:pos="576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 xml:space="preserve">Who is he that condemneth? It is Christ that died, yea rather, that is risen again, </w:t>
      </w:r>
    </w:p>
    <w:p w14:paraId="54951AEA" w14:textId="0D8EA246" w:rsidR="00813532" w:rsidRPr="005F68C6" w:rsidRDefault="00813532" w:rsidP="00813532">
      <w:pPr>
        <w:tabs>
          <w:tab w:val="left" w:pos="1080"/>
          <w:tab w:val="left" w:pos="4320"/>
          <w:tab w:val="left" w:pos="576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W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ho is even at the right hand of God, who also maketh intercession for us.</w:t>
      </w:r>
    </w:p>
    <w:p w14:paraId="77366FF3" w14:textId="77777777" w:rsidR="00813532" w:rsidRPr="005F68C6" w:rsidRDefault="00813532" w:rsidP="00813532">
      <w:pPr>
        <w:tabs>
          <w:tab w:val="left" w:pos="1080"/>
          <w:tab w:val="left" w:pos="4320"/>
          <w:tab w:val="left" w:pos="5760"/>
          <w:tab w:val="left" w:pos="792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ab/>
      </w:r>
      <w:r w:rsidRPr="005F68C6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ab/>
      </w:r>
      <w:r w:rsidRPr="005F68C6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ab/>
      </w:r>
    </w:p>
    <w:p w14:paraId="7E71C186" w14:textId="77777777" w:rsidR="00813532" w:rsidRPr="005F68C6" w:rsidRDefault="00813532" w:rsidP="00813532">
      <w:pPr>
        <w:numPr>
          <w:ilvl w:val="0"/>
          <w:numId w:val="6"/>
        </w:numPr>
        <w:tabs>
          <w:tab w:val="left" w:pos="900"/>
          <w:tab w:val="left" w:pos="4320"/>
          <w:tab w:val="left" w:pos="5760"/>
          <w:tab w:val="left" w:pos="792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G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od Who is worthy of Praise – His </w:t>
      </w:r>
      <w:r w:rsidRPr="00C1203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abitation is the praises of </w:t>
      </w:r>
      <w:r w:rsidRPr="00C1203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is people.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Psa. 22:3b</w:t>
      </w:r>
    </w:p>
    <w:p w14:paraId="6D1A2272" w14:textId="03CAEBB4" w:rsidR="00813532" w:rsidRPr="005F68C6" w:rsidRDefault="00813532" w:rsidP="00813532">
      <w:pPr>
        <w:numPr>
          <w:ilvl w:val="1"/>
          <w:numId w:val="8"/>
        </w:numPr>
        <w:tabs>
          <w:tab w:val="left" w:pos="1080"/>
          <w:tab w:val="left" w:pos="4320"/>
          <w:tab w:val="left" w:pos="5760"/>
          <w:tab w:val="left" w:pos="7200"/>
        </w:tabs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Therefore are they before the throne of God, and serve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im day and night in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is temple: </w:t>
      </w:r>
    </w:p>
    <w:p w14:paraId="1EA8577E" w14:textId="06D6CC46" w:rsidR="00813532" w:rsidRPr="005F68C6" w:rsidRDefault="00813532" w:rsidP="00AB2473">
      <w:pPr>
        <w:tabs>
          <w:tab w:val="left" w:pos="1080"/>
          <w:tab w:val="left" w:pos="4320"/>
          <w:tab w:val="left" w:pos="5760"/>
          <w:tab w:val="left" w:pos="79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and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 that sitteth on the throne shall dwell among them.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Rev. 7:15</w:t>
      </w:r>
    </w:p>
    <w:p w14:paraId="3B313BCA" w14:textId="0835A5BF" w:rsidR="00813532" w:rsidRPr="005F68C6" w:rsidRDefault="00813532" w:rsidP="00813532">
      <w:pPr>
        <w:numPr>
          <w:ilvl w:val="1"/>
          <w:numId w:val="8"/>
        </w:numPr>
        <w:tabs>
          <w:tab w:val="left" w:pos="1080"/>
          <w:tab w:val="left" w:pos="6840"/>
          <w:tab w:val="left" w:pos="792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The LORD is my strength and song, and</w:t>
      </w:r>
      <w:r w:rsidR="00C13D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e is become my salvation: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e is my God, </w:t>
      </w:r>
    </w:p>
    <w:p w14:paraId="6ACF8501" w14:textId="447A1961" w:rsidR="00813532" w:rsidRPr="005F68C6" w:rsidRDefault="00813532" w:rsidP="00AB2473">
      <w:pPr>
        <w:tabs>
          <w:tab w:val="left" w:pos="1080"/>
          <w:tab w:val="left" w:pos="6840"/>
          <w:tab w:val="left" w:pos="792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and I will prepare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im </w:t>
      </w:r>
      <w:proofErr w:type="gramStart"/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an</w:t>
      </w:r>
      <w:proofErr w:type="gramEnd"/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habitation; my father</w:t>
      </w:r>
      <w:r w:rsidR="00AB247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’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s God, and I will exalt </w:t>
      </w:r>
      <w:r w:rsidR="00C13D1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im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5F68C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Exo. 15:2</w:t>
      </w:r>
    </w:p>
    <w:p w14:paraId="362E6249" w14:textId="46C8F5A0" w:rsidR="00813532" w:rsidRPr="005F68C6" w:rsidRDefault="00813532" w:rsidP="00813532">
      <w:pPr>
        <w:numPr>
          <w:ilvl w:val="1"/>
          <w:numId w:val="8"/>
        </w:numPr>
        <w:tabs>
          <w:tab w:val="left" w:pos="1080"/>
          <w:tab w:val="left" w:pos="6840"/>
          <w:tab w:val="left" w:pos="79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The LORD is my strength and my might, and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e has become my salvation; </w:t>
      </w:r>
    </w:p>
    <w:p w14:paraId="2C7D6C27" w14:textId="277BA7D8" w:rsidR="00813532" w:rsidRPr="005F68C6" w:rsidRDefault="00813532" w:rsidP="00AB2473">
      <w:pPr>
        <w:tabs>
          <w:tab w:val="left" w:pos="1080"/>
          <w:tab w:val="left" w:pos="6840"/>
          <w:tab w:val="left" w:pos="7513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this is my God, and I will praise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im, my father</w:t>
      </w:r>
      <w:r w:rsidR="00AB247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’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s God, and I will exalt </w:t>
      </w:r>
      <w:r w:rsidR="00C1203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5F68C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im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Exo. 15:2, NRSV</w:t>
      </w:r>
    </w:p>
    <w:p w14:paraId="62AAE1A4" w14:textId="1065B0B0" w:rsidR="00813532" w:rsidRDefault="00813532" w:rsidP="00AB2473">
      <w:pPr>
        <w:tabs>
          <w:tab w:val="left" w:pos="360"/>
          <w:tab w:val="left" w:pos="684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509F49BD" w14:textId="77777777" w:rsidR="00813532" w:rsidRPr="00AB2473" w:rsidRDefault="00813532" w:rsidP="00AB2473">
      <w:pPr>
        <w:numPr>
          <w:ilvl w:val="0"/>
          <w:numId w:val="4"/>
        </w:numPr>
        <w:tabs>
          <w:tab w:val="left" w:pos="709"/>
          <w:tab w:val="left" w:pos="4320"/>
          <w:tab w:val="left" w:pos="5760"/>
          <w:tab w:val="left" w:pos="7200"/>
        </w:tabs>
        <w:spacing w:after="0" w:line="240" w:lineRule="auto"/>
        <w:ind w:left="709" w:hanging="284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AB24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L</w:t>
      </w:r>
      <w:r w:rsidRPr="00AB247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et us </w:t>
      </w:r>
      <w:r w:rsidRPr="00AB247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</w:t>
      </w:r>
      <w:r w:rsidRPr="00AB247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raise and </w:t>
      </w:r>
      <w:r w:rsidRPr="00AB247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</w:t>
      </w:r>
      <w:r w:rsidRPr="00AB247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evere our God this day as we </w:t>
      </w:r>
      <w:r w:rsidRPr="00AB247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</w:t>
      </w:r>
      <w:r w:rsidRPr="00AB2473">
        <w:rPr>
          <w:rFonts w:ascii="Times New Roman" w:eastAsia="Times New Roman" w:hAnsi="Times New Roman" w:cs="Times New Roman"/>
          <w:sz w:val="20"/>
          <w:szCs w:val="20"/>
          <w:lang w:val="en-US"/>
        </w:rPr>
        <w:t>emember our Lord.</w:t>
      </w:r>
    </w:p>
    <w:p w14:paraId="4C2C5DB7" w14:textId="77777777" w:rsidR="00AB2473" w:rsidRDefault="00AB2473" w:rsidP="00813532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</w:pPr>
    </w:p>
    <w:p w14:paraId="09DCA67D" w14:textId="65AA2A79" w:rsidR="00813532" w:rsidRPr="005F68C6" w:rsidRDefault="00813532" w:rsidP="00813532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When on the cross my Lord I saw, Nailed there by sins of mine;</w:t>
      </w:r>
      <w:r w:rsidRPr="005F68C6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br/>
        <w:t>Fast fell the burning tears; but now, I’m singing all the time.</w:t>
      </w:r>
    </w:p>
    <w:p w14:paraId="70EBC02E" w14:textId="77777777" w:rsidR="00813532" w:rsidRPr="005F68C6" w:rsidRDefault="00813532" w:rsidP="00813532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I’ll praise Him! Praise Him! Praise Him all the time!</w:t>
      </w:r>
    </w:p>
    <w:p w14:paraId="1F389C73" w14:textId="77777777" w:rsidR="00813532" w:rsidRPr="005F68C6" w:rsidRDefault="00813532" w:rsidP="00813532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Praise Him! Praise Him! I’ll praise Him all the time!</w:t>
      </w:r>
    </w:p>
    <w:p w14:paraId="59D6A571" w14:textId="77777777" w:rsidR="00813532" w:rsidRPr="00C13D1A" w:rsidRDefault="00813532" w:rsidP="0081353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ab/>
      </w:r>
      <w:r w:rsidRPr="00C13D1A">
        <w:rPr>
          <w:rFonts w:ascii="Times New Roman" w:eastAsia="Times New Roman" w:hAnsi="Times New Roman" w:cs="Times New Roman"/>
          <w:iCs/>
          <w:color w:val="0000FF"/>
          <w:sz w:val="20"/>
          <w:szCs w:val="20"/>
          <w:lang w:val="en-US"/>
        </w:rPr>
        <w:t>Edward P. Hammond</w:t>
      </w:r>
    </w:p>
    <w:p w14:paraId="2CFBB10B" w14:textId="77777777" w:rsidR="00F31DE9" w:rsidRDefault="00F31DE9" w:rsidP="0081353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</w:pPr>
    </w:p>
    <w:p w14:paraId="1A95CCB3" w14:textId="60EE31DC" w:rsidR="00813532" w:rsidRPr="005F68C6" w:rsidRDefault="00813532" w:rsidP="0081353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</w:pPr>
      <w:r w:rsidRPr="005F68C6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  <w:lastRenderedPageBreak/>
        <w:t>Reflections for the Week</w:t>
      </w:r>
      <w:r w:rsidRPr="005F68C6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  <w:tab/>
        <w:t>R. 9</w:t>
      </w:r>
      <w:r w:rsidR="00402831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  <w:t>29</w:t>
      </w:r>
    </w:p>
    <w:p w14:paraId="7FDAB109" w14:textId="77777777" w:rsidR="00813532" w:rsidRPr="005F68C6" w:rsidRDefault="00813532" w:rsidP="00813532">
      <w:pPr>
        <w:tabs>
          <w:tab w:val="left" w:pos="3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83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Knowing that you are the </w:t>
      </w:r>
      <w:smartTag w:uri="urn:schemas-microsoft-com:office:smarttags" w:element="place">
        <w:smartTag w:uri="urn:schemas-microsoft-com:office:smarttags" w:element="PlaceType">
          <w:r w:rsidRPr="005F68C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Temple</w:t>
          </w:r>
        </w:smartTag>
        <w:r w:rsidRPr="005F68C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of </w:t>
        </w:r>
        <w:smartTag w:uri="urn:schemas-microsoft-com:office:smarttags" w:element="PlaceName">
          <w:r w:rsidRPr="005F68C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God</w:t>
          </w:r>
        </w:smartTag>
      </w:smartTag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that </w:t>
      </w:r>
      <w:r w:rsidRPr="005F68C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Spirit of God dwelleth in you</w:t>
      </w:r>
    </w:p>
    <w:p w14:paraId="03C6A773" w14:textId="77777777" w:rsidR="00813532" w:rsidRPr="005F68C6" w:rsidRDefault="00813532" w:rsidP="0081353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(I Cor. 3:16) and that </w:t>
      </w:r>
      <w:r w:rsidRPr="005F68C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your body is the temple of the Holy Ghost which is in you</w:t>
      </w: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(6:18), </w:t>
      </w:r>
    </w:p>
    <w:p w14:paraId="77129FF2" w14:textId="6022ED7C" w:rsidR="00813532" w:rsidRPr="005F68C6" w:rsidRDefault="00813532" w:rsidP="002365B1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that God </w:t>
      </w:r>
      <w:proofErr w:type="spellStart"/>
      <w:r w:rsidRPr="005F68C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inhabitest</w:t>
      </w:r>
      <w:proofErr w:type="spellEnd"/>
      <w:r w:rsidRPr="005F68C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your praise</w:t>
      </w: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>, would you still be able to enthrone Him with praise in your heart…</w:t>
      </w:r>
    </w:p>
    <w:p w14:paraId="208EF775" w14:textId="77777777" w:rsidR="00813532" w:rsidRPr="005F68C6" w:rsidRDefault="00813532" w:rsidP="002365B1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>a)</w:t>
      </w: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when your body is beset by the infirmities of the flesh?</w:t>
      </w:r>
    </w:p>
    <w:p w14:paraId="27B816C0" w14:textId="77777777" w:rsidR="00813532" w:rsidRPr="005F68C6" w:rsidRDefault="00813532" w:rsidP="002365B1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>b)</w:t>
      </w: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when your body is inflicted with pain?</w:t>
      </w:r>
    </w:p>
    <w:p w14:paraId="5C4D9605" w14:textId="77777777" w:rsidR="00813532" w:rsidRPr="005F68C6" w:rsidRDefault="00813532" w:rsidP="002365B1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>c)</w:t>
      </w: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and when your body is infected with sickness?</w:t>
      </w:r>
    </w:p>
    <w:p w14:paraId="27812897" w14:textId="77777777" w:rsidR="00813532" w:rsidRPr="005F68C6" w:rsidRDefault="00813532" w:rsidP="002365B1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Will you still be able to sing: </w:t>
      </w:r>
      <w:r w:rsidRPr="005F68C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I’ll praise Him all the time?</w:t>
      </w:r>
    </w:p>
    <w:p w14:paraId="73F0AA07" w14:textId="77777777" w:rsidR="002365B1" w:rsidRDefault="002365B1" w:rsidP="002365B1">
      <w:pPr>
        <w:tabs>
          <w:tab w:val="left" w:pos="426"/>
        </w:tabs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1AA296B2" w14:textId="77777777" w:rsidR="002365B1" w:rsidRDefault="002365B1" w:rsidP="002365B1">
      <w:pPr>
        <w:tabs>
          <w:tab w:val="left" w:pos="426"/>
        </w:tabs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2365B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At all times praise the Lord;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5659EC4A" w14:textId="46C1FA0D" w:rsidR="002365B1" w:rsidRPr="002365B1" w:rsidRDefault="002365B1" w:rsidP="002365B1">
      <w:pPr>
        <w:tabs>
          <w:tab w:val="left" w:pos="426"/>
        </w:tabs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His promises are sure;</w:t>
      </w:r>
    </w:p>
    <w:p w14:paraId="52CAC79F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What if thou doubt? His steadfast Word</w:t>
      </w:r>
    </w:p>
    <w:p w14:paraId="4858F873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Unchanging shall endure.</w:t>
      </w:r>
    </w:p>
    <w:p w14:paraId="18403DE1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b/>
          <w:bCs/>
          <w:i/>
          <w:lang w:val="en-US"/>
        </w:rPr>
        <w:t>Praise Him when skies are bright</w:t>
      </w:r>
      <w:r w:rsidRPr="002365B1">
        <w:rPr>
          <w:rFonts w:ascii="Times New Roman" w:eastAsia="Times New Roman" w:hAnsi="Times New Roman" w:cs="Times New Roman"/>
          <w:i/>
          <w:lang w:val="en-US"/>
        </w:rPr>
        <w:t>,</w:t>
      </w:r>
    </w:p>
    <w:p w14:paraId="73929C01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And gladness fills thy days;</w:t>
      </w:r>
    </w:p>
    <w:p w14:paraId="5A77C633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Heav’n shames thee with its glorious light,</w:t>
      </w:r>
    </w:p>
    <w:p w14:paraId="3FFB8BD6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And calls thee to His praise.</w:t>
      </w:r>
    </w:p>
    <w:p w14:paraId="30306D81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</w:p>
    <w:p w14:paraId="4CE5C2C2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val="en-US"/>
        </w:rPr>
      </w:pPr>
      <w:r w:rsidRPr="002365B1">
        <w:rPr>
          <w:rFonts w:ascii="Times New Roman" w:eastAsia="Times New Roman" w:hAnsi="Times New Roman" w:cs="Times New Roman"/>
          <w:b/>
          <w:bCs/>
          <w:i/>
          <w:lang w:val="en-US"/>
        </w:rPr>
        <w:t>Praise Him when clouds are dark;</w:t>
      </w:r>
    </w:p>
    <w:p w14:paraId="256D5E9A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True faith waits not to prove;</w:t>
      </w:r>
    </w:p>
    <w:p w14:paraId="6FD2F06A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Tho’ hope no bright’ning gleam may mark,</w:t>
      </w:r>
    </w:p>
    <w:p w14:paraId="0A5E14BD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His meaning still is love.</w:t>
      </w:r>
    </w:p>
    <w:p w14:paraId="564E3E72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val="en-US"/>
        </w:rPr>
      </w:pPr>
      <w:r w:rsidRPr="002365B1">
        <w:rPr>
          <w:rFonts w:ascii="Times New Roman" w:eastAsia="Times New Roman" w:hAnsi="Times New Roman" w:cs="Times New Roman"/>
          <w:b/>
          <w:bCs/>
          <w:i/>
          <w:lang w:val="en-US"/>
        </w:rPr>
        <w:t>Praise Him when drear and lone</w:t>
      </w:r>
    </w:p>
    <w:p w14:paraId="12BE8691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The shadows ’round thee fall,</w:t>
      </w:r>
    </w:p>
    <w:p w14:paraId="323D1269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No eye upon Thy sins but One—</w:t>
      </w:r>
    </w:p>
    <w:p w14:paraId="20FEFC7A" w14:textId="6BF826A6" w:rsidR="00813532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Fear not, He pardons all.</w:t>
      </w:r>
    </w:p>
    <w:p w14:paraId="2F13B133" w14:textId="1D417D71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</w:p>
    <w:p w14:paraId="2BE0D09B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val="en-US"/>
        </w:rPr>
      </w:pPr>
      <w:r w:rsidRPr="002365B1">
        <w:rPr>
          <w:rFonts w:ascii="Times New Roman" w:eastAsia="Times New Roman" w:hAnsi="Times New Roman" w:cs="Times New Roman"/>
          <w:b/>
          <w:bCs/>
          <w:i/>
          <w:lang w:val="en-US"/>
        </w:rPr>
        <w:t>Praise Him when home is sweet,</w:t>
      </w:r>
    </w:p>
    <w:p w14:paraId="6AAF9F20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As tho’ we ne’er should part;</w:t>
      </w:r>
    </w:p>
    <w:p w14:paraId="6E788024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But pray—while kindred spirits meet—</w:t>
      </w:r>
    </w:p>
    <w:p w14:paraId="1FD8C60A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Pray for a thoughtful heart.</w:t>
      </w:r>
    </w:p>
    <w:p w14:paraId="5A3222E8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val="en-US"/>
        </w:rPr>
      </w:pPr>
      <w:r w:rsidRPr="002365B1">
        <w:rPr>
          <w:rFonts w:ascii="Times New Roman" w:eastAsia="Times New Roman" w:hAnsi="Times New Roman" w:cs="Times New Roman"/>
          <w:b/>
          <w:bCs/>
          <w:i/>
          <w:lang w:val="en-US"/>
        </w:rPr>
        <w:t>Praise Him when far away</w:t>
      </w:r>
    </w:p>
    <w:p w14:paraId="5071FDBD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On mountain or on sea;</w:t>
      </w:r>
    </w:p>
    <w:p w14:paraId="4020253C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Each place is home to them who pray;</w:t>
      </w:r>
    </w:p>
    <w:p w14:paraId="2C414604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The Father guardeth thee.</w:t>
      </w:r>
    </w:p>
    <w:p w14:paraId="5F27CB69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</w:p>
    <w:p w14:paraId="14B371AF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val="en-US"/>
        </w:rPr>
      </w:pPr>
      <w:r w:rsidRPr="002365B1">
        <w:rPr>
          <w:rFonts w:ascii="Times New Roman" w:eastAsia="Times New Roman" w:hAnsi="Times New Roman" w:cs="Times New Roman"/>
          <w:b/>
          <w:bCs/>
          <w:i/>
          <w:lang w:val="en-US"/>
        </w:rPr>
        <w:t>Praise Him when joyful songs</w:t>
      </w:r>
    </w:p>
    <w:p w14:paraId="431D07B0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The saints on earth unite,</w:t>
      </w:r>
    </w:p>
    <w:p w14:paraId="4BBCBEDB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In sacred chorus, with the throngs</w:t>
      </w:r>
    </w:p>
    <w:p w14:paraId="22F2C22F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Of angels in the height.</w:t>
      </w:r>
    </w:p>
    <w:p w14:paraId="56104AC2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b/>
          <w:bCs/>
          <w:i/>
          <w:lang w:val="en-US"/>
        </w:rPr>
        <w:t>At all times praise the Lord;</w:t>
      </w:r>
    </w:p>
    <w:p w14:paraId="4A10CB78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His promises are sure;</w:t>
      </w:r>
    </w:p>
    <w:p w14:paraId="015A9004" w14:textId="77777777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Fear not, doubt not; His steadfast Word</w:t>
      </w:r>
    </w:p>
    <w:p w14:paraId="74761929" w14:textId="0A539FA1" w:rsidR="002365B1" w:rsidRPr="002365B1" w:rsidRDefault="002365B1" w:rsidP="002365B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365B1">
        <w:rPr>
          <w:rFonts w:ascii="Times New Roman" w:eastAsia="Times New Roman" w:hAnsi="Times New Roman" w:cs="Times New Roman"/>
          <w:i/>
          <w:lang w:val="en-US"/>
        </w:rPr>
        <w:t>Unchanging shall endure.</w:t>
      </w:r>
    </w:p>
    <w:p w14:paraId="0B2D0948" w14:textId="2D26E4A1" w:rsidR="002365B1" w:rsidRPr="00F31DE9" w:rsidRDefault="002365B1" w:rsidP="002365B1">
      <w:pPr>
        <w:tabs>
          <w:tab w:val="left" w:pos="360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Cs/>
          <w:lang w:val="en-US"/>
        </w:rPr>
      </w:pPr>
      <w:r>
        <w:rPr>
          <w:rFonts w:ascii="Times New Roman" w:eastAsia="Times New Roman" w:hAnsi="Times New Roman" w:cs="Times New Roman"/>
          <w:i/>
          <w:lang w:val="en-US"/>
        </w:rPr>
        <w:tab/>
      </w:r>
      <w:r>
        <w:rPr>
          <w:rFonts w:ascii="Times New Roman" w:eastAsia="Times New Roman" w:hAnsi="Times New Roman" w:cs="Times New Roman"/>
          <w:i/>
          <w:lang w:val="en-US"/>
        </w:rPr>
        <w:tab/>
      </w:r>
      <w:r w:rsidR="00F31DE9" w:rsidRPr="00F31DE9">
        <w:rPr>
          <w:rFonts w:ascii="Times New Roman" w:eastAsia="Times New Roman" w:hAnsi="Times New Roman" w:cs="Times New Roman"/>
          <w:iCs/>
          <w:lang w:val="en-US"/>
        </w:rPr>
        <w:t>John S. Howson</w:t>
      </w:r>
    </w:p>
    <w:p w14:paraId="2C67B096" w14:textId="61F611CE" w:rsidR="002365B1" w:rsidRPr="005F68C6" w:rsidRDefault="002365B1" w:rsidP="0081353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7128A311" w14:textId="77777777" w:rsidR="00813532" w:rsidRPr="005F68C6" w:rsidRDefault="00813532" w:rsidP="00813532">
      <w:pPr>
        <w:tabs>
          <w:tab w:val="left" w:pos="3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1D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Knowing that you are the </w:t>
      </w:r>
      <w:smartTag w:uri="urn:schemas-microsoft-com:office:smarttags" w:element="place">
        <w:smartTag w:uri="urn:schemas-microsoft-com:office:smarttags" w:element="PlaceType">
          <w:r w:rsidRPr="005F68C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Temple</w:t>
          </w:r>
        </w:smartTag>
        <w:r w:rsidRPr="005F68C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of </w:t>
        </w:r>
        <w:smartTag w:uri="urn:schemas-microsoft-com:office:smarttags" w:element="PlaceName">
          <w:r w:rsidRPr="005F68C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God</w:t>
          </w:r>
        </w:smartTag>
      </w:smartTag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that </w:t>
      </w:r>
      <w:r w:rsidRPr="005F68C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Spirit of God dwelleth in you</w:t>
      </w:r>
    </w:p>
    <w:p w14:paraId="3F04BFB5" w14:textId="77777777" w:rsidR="00813532" w:rsidRPr="005F68C6" w:rsidRDefault="00813532" w:rsidP="0081353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(I Cor. 3:16) and that </w:t>
      </w:r>
      <w:r w:rsidRPr="005F68C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your body is the temple of the Holy Ghost which is in you</w:t>
      </w: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(6:18), </w:t>
      </w:r>
    </w:p>
    <w:p w14:paraId="343B5866" w14:textId="77777777" w:rsidR="00813532" w:rsidRPr="005F68C6" w:rsidRDefault="00813532" w:rsidP="0081353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how would you consider…</w:t>
      </w:r>
    </w:p>
    <w:p w14:paraId="63BB0C22" w14:textId="77777777" w:rsidR="00813532" w:rsidRPr="005F68C6" w:rsidRDefault="00813532" w:rsidP="00F31DE9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>a)</w:t>
      </w: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where you go,</w:t>
      </w:r>
    </w:p>
    <w:p w14:paraId="19CD4E58" w14:textId="77777777" w:rsidR="00813532" w:rsidRPr="005F68C6" w:rsidRDefault="00813532" w:rsidP="00F31DE9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>b)</w:t>
      </w: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what you see,</w:t>
      </w:r>
    </w:p>
    <w:p w14:paraId="74433F36" w14:textId="77777777" w:rsidR="00813532" w:rsidRPr="005F68C6" w:rsidRDefault="00813532" w:rsidP="00F31DE9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>c)</w:t>
      </w: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what you do this week?</w:t>
      </w:r>
    </w:p>
    <w:p w14:paraId="0141AB0B" w14:textId="6299C4C9" w:rsidR="00813532" w:rsidRDefault="00813532" w:rsidP="00F31DE9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F68C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 ye are bought with a price: therefore glorify God in your body, and in your spirit,</w:t>
      </w:r>
    </w:p>
    <w:p w14:paraId="4F4B6A4F" w14:textId="462323A8" w:rsidR="00813532" w:rsidRPr="005F68C6" w:rsidRDefault="00F31DE9" w:rsidP="00F31DE9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="00813532" w:rsidRPr="005F68C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which are God's.</w:t>
      </w:r>
      <w:r w:rsidR="00813532" w:rsidRPr="005F68C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="00813532" w:rsidRPr="005F68C6">
        <w:rPr>
          <w:rFonts w:ascii="Times New Roman" w:eastAsia="Times New Roman" w:hAnsi="Times New Roman" w:cs="Times New Roman"/>
          <w:sz w:val="24"/>
          <w:szCs w:val="24"/>
          <w:lang w:val="en-US"/>
        </w:rPr>
        <w:t>I Cor. 6:20</w:t>
      </w:r>
    </w:p>
    <w:p w14:paraId="61DFC750" w14:textId="77777777" w:rsidR="00F31DE9" w:rsidRDefault="00F31DE9" w:rsidP="00F31DE9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8F425AD" w14:textId="03A10F16" w:rsidR="00152CB2" w:rsidRPr="00F31DE9" w:rsidRDefault="00F31DE9" w:rsidP="00F31DE9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F31D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P</w:t>
      </w:r>
      <w:r w:rsidRPr="00F31DE9">
        <w:rPr>
          <w:rFonts w:ascii="Times New Roman" w:hAnsi="Times New Roman" w:cs="Times New Roman"/>
          <w:color w:val="FF0000"/>
          <w:sz w:val="24"/>
          <w:szCs w:val="24"/>
        </w:rPr>
        <w:t xml:space="preserve">oints </w:t>
      </w:r>
      <w:r w:rsidRPr="00F31D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T</w:t>
      </w:r>
      <w:r w:rsidRPr="00F31DE9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 w:rsidRPr="00B606C1">
        <w:rPr>
          <w:rFonts w:ascii="Times New Roman" w:hAnsi="Times New Roman" w:cs="Times New Roman"/>
          <w:b/>
          <w:bCs/>
          <w:color w:val="FF0000"/>
          <w:sz w:val="24"/>
          <w:szCs w:val="24"/>
        </w:rPr>
        <w:t>P</w:t>
      </w:r>
      <w:r w:rsidRPr="00F31DE9">
        <w:rPr>
          <w:rFonts w:ascii="Times New Roman" w:hAnsi="Times New Roman" w:cs="Times New Roman"/>
          <w:color w:val="FF0000"/>
          <w:sz w:val="24"/>
          <w:szCs w:val="24"/>
        </w:rPr>
        <w:t>onder: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3D8A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What You Are </w:t>
      </w:r>
      <w:r w:rsidR="00553D8A" w:rsidRPr="0000097D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S</w:t>
      </w:r>
      <w:r w:rsidR="00553D8A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peaks Louder than What You </w:t>
      </w:r>
      <w:r w:rsidR="00553D8A" w:rsidRPr="0000097D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S</w:t>
      </w:r>
      <w:r w:rsidR="00553D8A">
        <w:rPr>
          <w:rFonts w:ascii="Times New Roman" w:hAnsi="Times New Roman" w:cs="Times New Roman"/>
          <w:i/>
          <w:iCs/>
          <w:color w:val="0000FF"/>
          <w:sz w:val="24"/>
          <w:szCs w:val="24"/>
        </w:rPr>
        <w:t>ay.</w:t>
      </w:r>
    </w:p>
    <w:sectPr w:rsidR="00152CB2" w:rsidRPr="00F31DE9" w:rsidSect="00F31DE9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6EC"/>
    <w:multiLevelType w:val="hybridMultilevel"/>
    <w:tmpl w:val="EE34D64E"/>
    <w:lvl w:ilvl="0" w:tplc="F224CFC4">
      <w:start w:val="1"/>
      <w:numFmt w:val="lowerLetter"/>
      <w:lvlText w:val="%1."/>
      <w:lvlJc w:val="left"/>
      <w:pPr>
        <w:tabs>
          <w:tab w:val="num" w:pos="4896"/>
        </w:tabs>
        <w:ind w:left="2160" w:hanging="432"/>
      </w:pPr>
      <w:rPr>
        <w:rFonts w:ascii="Times New Roman" w:hAnsi="Times New Roman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05A00"/>
    <w:multiLevelType w:val="hybridMultilevel"/>
    <w:tmpl w:val="8BE69FEE"/>
    <w:lvl w:ilvl="0" w:tplc="1AB621CE">
      <w:start w:val="1"/>
      <w:numFmt w:val="low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F54AC"/>
    <w:multiLevelType w:val="hybridMultilevel"/>
    <w:tmpl w:val="C166F53E"/>
    <w:lvl w:ilvl="0" w:tplc="F87A0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F1F4D0A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1D4563"/>
    <w:multiLevelType w:val="hybridMultilevel"/>
    <w:tmpl w:val="0F884624"/>
    <w:lvl w:ilvl="0" w:tplc="1556D800">
      <w:start w:val="1"/>
      <w:numFmt w:val="decimal"/>
      <w:lvlText w:val="%1."/>
      <w:lvlJc w:val="left"/>
      <w:pPr>
        <w:tabs>
          <w:tab w:val="num" w:pos="10260"/>
        </w:tabs>
        <w:ind w:left="7560" w:hanging="360"/>
      </w:pPr>
      <w:rPr>
        <w:rFonts w:hint="default"/>
        <w:b/>
        <w:bCs/>
      </w:rPr>
    </w:lvl>
    <w:lvl w:ilvl="1" w:tplc="89306AF2">
      <w:start w:val="1"/>
      <w:numFmt w:val="lowerLetter"/>
      <w:lvlText w:val="%2."/>
      <w:lvlJc w:val="left"/>
      <w:pPr>
        <w:tabs>
          <w:tab w:val="num" w:pos="11448"/>
        </w:tabs>
        <w:ind w:left="8712" w:hanging="432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360"/>
        </w:tabs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0"/>
        </w:tabs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520"/>
        </w:tabs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960"/>
        </w:tabs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680"/>
        </w:tabs>
        <w:ind w:left="13680" w:hanging="180"/>
      </w:pPr>
    </w:lvl>
  </w:abstractNum>
  <w:abstractNum w:abstractNumId="4" w15:restartNumberingAfterBreak="0">
    <w:nsid w:val="220F477B"/>
    <w:multiLevelType w:val="hybridMultilevel"/>
    <w:tmpl w:val="B1D82B08"/>
    <w:lvl w:ilvl="0" w:tplc="849CB908">
      <w:start w:val="1"/>
      <w:numFmt w:val="lowerLetter"/>
      <w:lvlText w:val="%1."/>
      <w:lvlJc w:val="left"/>
      <w:pPr>
        <w:tabs>
          <w:tab w:val="num" w:pos="4428"/>
        </w:tabs>
        <w:ind w:left="1692" w:hanging="432"/>
      </w:pPr>
      <w:rPr>
        <w:rFonts w:ascii="Times New Roman" w:hAnsi="Times New Roman" w:hint="default"/>
      </w:rPr>
    </w:lvl>
    <w:lvl w:ilvl="1" w:tplc="332EC6D6">
      <w:start w:val="1"/>
      <w:numFmt w:val="lowerLetter"/>
      <w:lvlText w:val="%2."/>
      <w:lvlJc w:val="left"/>
      <w:pPr>
        <w:tabs>
          <w:tab w:val="num" w:pos="4428"/>
        </w:tabs>
        <w:ind w:left="1692" w:hanging="432"/>
      </w:pPr>
      <w:rPr>
        <w:rFonts w:ascii="Times New Roman" w:hAnsi="Times New Roman" w:hint="default"/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FAE70F9"/>
    <w:multiLevelType w:val="hybridMultilevel"/>
    <w:tmpl w:val="C2528014"/>
    <w:lvl w:ilvl="0" w:tplc="FFFFFFFF">
      <w:start w:val="1"/>
      <w:numFmt w:val="upperLetter"/>
      <w:lvlText w:val="%1."/>
      <w:lvlJc w:val="left"/>
      <w:pPr>
        <w:tabs>
          <w:tab w:val="num" w:pos="468"/>
        </w:tabs>
        <w:ind w:left="468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284383F"/>
    <w:multiLevelType w:val="hybridMultilevel"/>
    <w:tmpl w:val="9586A3B2"/>
    <w:lvl w:ilvl="0" w:tplc="1AB621CE">
      <w:start w:val="1"/>
      <w:numFmt w:val="low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84180E"/>
    <w:multiLevelType w:val="hybridMultilevel"/>
    <w:tmpl w:val="42A059AA"/>
    <w:lvl w:ilvl="0" w:tplc="4409000F">
      <w:start w:val="1"/>
      <w:numFmt w:val="decimal"/>
      <w:lvlText w:val="%1."/>
      <w:lvlJc w:val="left"/>
      <w:pPr>
        <w:tabs>
          <w:tab w:val="num" w:pos="4428"/>
        </w:tabs>
        <w:ind w:left="1692" w:hanging="432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1E5F9A"/>
    <w:multiLevelType w:val="hybridMultilevel"/>
    <w:tmpl w:val="8EC45B7E"/>
    <w:lvl w:ilvl="0" w:tplc="773CBAEA">
      <w:start w:val="1"/>
      <w:numFmt w:val="lowerLetter"/>
      <w:lvlText w:val="%1."/>
      <w:lvlJc w:val="left"/>
      <w:pPr>
        <w:tabs>
          <w:tab w:val="num" w:pos="4428"/>
        </w:tabs>
        <w:ind w:left="1692" w:hanging="432"/>
      </w:pPr>
      <w:rPr>
        <w:rFonts w:ascii="Times New Roman" w:hAnsi="Times New Roman" w:hint="default"/>
        <w:sz w:val="20"/>
        <w:szCs w:val="20"/>
      </w:rPr>
    </w:lvl>
    <w:lvl w:ilvl="1" w:tplc="9E06BCCE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884A2B"/>
    <w:multiLevelType w:val="hybridMultilevel"/>
    <w:tmpl w:val="34EE17A4"/>
    <w:lvl w:ilvl="0" w:tplc="1AB621CE">
      <w:start w:val="1"/>
      <w:numFmt w:val="low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156255">
    <w:abstractNumId w:val="2"/>
  </w:num>
  <w:num w:numId="2" w16cid:durableId="1633637133">
    <w:abstractNumId w:val="4"/>
  </w:num>
  <w:num w:numId="3" w16cid:durableId="1455365465">
    <w:abstractNumId w:val="3"/>
  </w:num>
  <w:num w:numId="4" w16cid:durableId="369693067">
    <w:abstractNumId w:val="8"/>
  </w:num>
  <w:num w:numId="5" w16cid:durableId="728117431">
    <w:abstractNumId w:val="0"/>
  </w:num>
  <w:num w:numId="6" w16cid:durableId="229003762">
    <w:abstractNumId w:val="1"/>
  </w:num>
  <w:num w:numId="7" w16cid:durableId="1722366635">
    <w:abstractNumId w:val="6"/>
  </w:num>
  <w:num w:numId="8" w16cid:durableId="2009868546">
    <w:abstractNumId w:val="9"/>
  </w:num>
  <w:num w:numId="9" w16cid:durableId="2018074204">
    <w:abstractNumId w:val="5"/>
  </w:num>
  <w:num w:numId="10" w16cid:durableId="2099593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32"/>
    <w:rsid w:val="00152CB2"/>
    <w:rsid w:val="002365B1"/>
    <w:rsid w:val="00240406"/>
    <w:rsid w:val="003A5FB4"/>
    <w:rsid w:val="003F17D2"/>
    <w:rsid w:val="00402831"/>
    <w:rsid w:val="00553D8A"/>
    <w:rsid w:val="007D6E70"/>
    <w:rsid w:val="00813532"/>
    <w:rsid w:val="00AB2473"/>
    <w:rsid w:val="00AF074D"/>
    <w:rsid w:val="00B606C1"/>
    <w:rsid w:val="00C12035"/>
    <w:rsid w:val="00C13D1A"/>
    <w:rsid w:val="00D04AE6"/>
    <w:rsid w:val="00F3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QV10" w:url="http://www.quickverse.org" w:name="bcv_smarttag"/>
  <w:shapeDefaults>
    <o:shapedefaults v:ext="edit" spidmax="1026"/>
    <o:shapelayout v:ext="edit">
      <o:idmap v:ext="edit" data="1"/>
    </o:shapelayout>
  </w:shapeDefaults>
  <w:decimalSymbol w:val="."/>
  <w:listSeparator w:val=","/>
  <w14:docId w14:val="4C49E51C"/>
  <w15:chartTrackingRefBased/>
  <w15:docId w15:val="{0D71ABA2-8F7D-41C2-AE0D-4C3BA24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2022-11-11T09:43:00Z</dcterms:created>
  <dcterms:modified xsi:type="dcterms:W3CDTF">2022-11-11T09:43:00Z</dcterms:modified>
</cp:coreProperties>
</file>