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2797" w14:textId="178298DC" w:rsidR="00CE222A" w:rsidRPr="00CE222A" w:rsidRDefault="00CE222A" w:rsidP="00CE22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 xml:space="preserve">27 Aug. </w:t>
      </w:r>
      <w:proofErr w:type="gramStart"/>
      <w:r w:rsidRPr="00CE222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</w:t>
      </w:r>
      <w:proofErr w:type="gramEnd"/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History and Heritage of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Burmah Road Gospel Hall</w:t>
      </w:r>
    </w:p>
    <w:p w14:paraId="6A11BC65" w14:textId="77777777" w:rsidR="00CE222A" w:rsidRPr="00CE222A" w:rsidRDefault="00CE222A" w:rsidP="00CE222A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>Anniversary Thanksgiving Day on 28</w:t>
      </w:r>
      <w:r w:rsidRPr="00CE222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 May 2023.</w:t>
      </w:r>
    </w:p>
    <w:p w14:paraId="4575684D" w14:textId="082EF5AF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Pt. 1 – The Buildings: A Celebration of… </w:t>
      </w:r>
    </w:p>
    <w:p w14:paraId="442F243E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History of the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85</w:t>
      </w:r>
      <w:r w:rsidRPr="00CE222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Anniversary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of Burmah Road [Gospel] Hall (1938-2013) &amp; the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10</w:t>
      </w:r>
      <w:r w:rsidRPr="00CE222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Anniversary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of Burmah Road Gospel Hall (2013-23)</w:t>
      </w:r>
    </w:p>
    <w:p w14:paraId="5F8E494B" w14:textId="77777777" w:rsidR="00CE222A" w:rsidRPr="00CE222A" w:rsidRDefault="00CE222A" w:rsidP="00CE222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>Pt. 1 – The Buildings: A Celebration…</w:t>
      </w:r>
    </w:p>
    <w:p w14:paraId="709EBC3A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Pt. 2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Builders: A Commemoration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of the Early Leaders cf. …Hebrews 12:1 - W</w:t>
      </w:r>
      <w:r w:rsidRPr="00CE22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herefore seeing we also are compassed about with so great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 cloud of witnesses,</w:t>
      </w:r>
      <w:r w:rsidRPr="00CE22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let us </w:t>
      </w:r>
      <w:r w:rsidRPr="00CE22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lay aside every weight, and the sin which doth so easily beset us, and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let us </w:t>
      </w:r>
      <w:r w:rsidRPr="00CE222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run with patience the race that is set before us, </w:t>
      </w:r>
    </w:p>
    <w:p w14:paraId="14A7F230" w14:textId="77777777" w:rsidR="00CE222A" w:rsidRPr="00CE222A" w:rsidRDefault="00CE222A" w:rsidP="00CE222A">
      <w:pPr>
        <w:numPr>
          <w:ilvl w:val="0"/>
          <w:numId w:val="3"/>
        </w:numPr>
        <w:ind w:right="-188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The Assembly commenced in the early years of 1855-1860 (?) by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Mr. &amp; Mrs. </w:t>
      </w:r>
      <w:proofErr w:type="spellStart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Bausam</w:t>
      </w:r>
      <w:proofErr w:type="spellEnd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of London Missionary Service (1855) or [- That the World May Know – Vol. 5] </w:t>
      </w:r>
    </w:p>
    <w:p w14:paraId="0A02CB52" w14:textId="77777777" w:rsidR="00CE222A" w:rsidRPr="00CE222A" w:rsidRDefault="00CE222A" w:rsidP="00CE22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John Chapman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of Bristol sent by George Muller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(1860)</w:t>
      </w:r>
    </w:p>
    <w:p w14:paraId="283EBEE4" w14:textId="77777777" w:rsidR="00CE222A" w:rsidRPr="00CE222A" w:rsidRDefault="00000000" w:rsidP="00CE22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E222A" w:rsidRPr="00CE222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https://www.berita-bethel-ung.com/echos/Vol%209%20No%204%20-%20Apr%2006.doc</w:t>
        </w:r>
      </w:hyperlink>
    </w:p>
    <w:p w14:paraId="0A2DE9DA" w14:textId="77777777" w:rsidR="00CE222A" w:rsidRPr="00CE222A" w:rsidRDefault="00CE222A" w:rsidP="00CE22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In 1875 the Farquhar Street site was transferred to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Mr. and Mrs. MacDonald (Bessie and 3 children)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from UK. Came in 1866. </w:t>
      </w:r>
    </w:p>
    <w:p w14:paraId="1E710C71" w14:textId="77777777" w:rsidR="00CE222A" w:rsidRPr="00CE222A" w:rsidRDefault="00CE222A" w:rsidP="00CE222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Mr. and Mrs. D. Ashdown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from Greenwich (UK) in 1888</w:t>
      </w:r>
    </w:p>
    <w:p w14:paraId="158F999D" w14:textId="77777777" w:rsidR="00CE222A" w:rsidRPr="00CE222A" w:rsidRDefault="00CE222A" w:rsidP="00CE222A">
      <w:pPr>
        <w:ind w:left="36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I. The Saints in the Assembly </w:t>
      </w:r>
    </w:p>
    <w:p w14:paraId="71F70006" w14:textId="7026A4DD" w:rsidR="00CE222A" w:rsidRPr="00CE222A" w:rsidRDefault="00CE222A" w:rsidP="00CE222A">
      <w:pPr>
        <w:ind w:left="72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A. The Saints - </w:t>
      </w:r>
      <w:r w:rsidRPr="00CE222A">
        <w:rPr>
          <w:rFonts w:ascii="Times New Roman" w:hAnsi="Times New Roman" w:cs="Times New Roman"/>
          <w:sz w:val="24"/>
          <w:szCs w:val="24"/>
        </w:rPr>
        <w:t>at Farquhar Street Mission House and Chapel</w:t>
      </w:r>
    </w:p>
    <w:p w14:paraId="661AB008" w14:textId="25C2C69E" w:rsidR="00CE222A" w:rsidRPr="00CE222A" w:rsidRDefault="00CE222A" w:rsidP="00CE222A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B. The Saints </w:t>
      </w:r>
      <w:r w:rsidRPr="00CE222A">
        <w:rPr>
          <w:rFonts w:ascii="Times New Roman" w:hAnsi="Times New Roman" w:cs="Times New Roman"/>
          <w:sz w:val="24"/>
          <w:szCs w:val="24"/>
        </w:rPr>
        <w:t>– at Burmah Road (Gospel) Hall</w:t>
      </w:r>
      <w:r>
        <w:rPr>
          <w:rFonts w:ascii="Times New Roman" w:hAnsi="Times New Roman" w:cs="Times New Roman"/>
          <w:sz w:val="24"/>
          <w:szCs w:val="24"/>
        </w:rPr>
        <w:tab/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br/>
        <w:t>II.</w:t>
      </w:r>
      <w:r w:rsidRPr="00CE222A">
        <w:rPr>
          <w:rFonts w:ascii="Times New Roman" w:hAnsi="Times New Roman" w:cs="Times New Roman"/>
          <w:sz w:val="24"/>
          <w:szCs w:val="24"/>
        </w:rPr>
        <w:t xml:space="preserve"> 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>The Shepherds</w:t>
      </w:r>
      <w:r w:rsidRPr="00CE222A">
        <w:rPr>
          <w:rFonts w:ascii="Times New Roman" w:hAnsi="Times New Roman" w:cs="Times New Roman"/>
          <w:sz w:val="24"/>
          <w:szCs w:val="24"/>
        </w:rPr>
        <w:t xml:space="preserve"> 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>in the Oversight</w:t>
      </w:r>
      <w:r w:rsidRPr="00CE222A">
        <w:rPr>
          <w:rFonts w:ascii="Times New Roman" w:hAnsi="Times New Roman" w:cs="Times New Roman"/>
          <w:sz w:val="24"/>
          <w:szCs w:val="24"/>
        </w:rPr>
        <w:t>:</w:t>
      </w:r>
    </w:p>
    <w:p w14:paraId="50813776" w14:textId="77777777" w:rsidR="00CE222A" w:rsidRDefault="00CE222A" w:rsidP="00CE222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The United Oversight </w:t>
      </w:r>
      <w:r w:rsidRPr="00CE222A">
        <w:rPr>
          <w:rFonts w:ascii="Times New Roman" w:hAnsi="Times New Roman" w:cs="Times New Roman"/>
          <w:sz w:val="24"/>
          <w:szCs w:val="24"/>
        </w:rPr>
        <w:t xml:space="preserve">–  </w:t>
      </w:r>
    </w:p>
    <w:p w14:paraId="28E01313" w14:textId="4A2A36B2" w:rsidR="00CE222A" w:rsidRPr="00CE222A" w:rsidRDefault="00CE222A" w:rsidP="00CE222A">
      <w:pPr>
        <w:ind w:left="72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E222A">
        <w:rPr>
          <w:rFonts w:ascii="Times New Roman" w:hAnsi="Times New Roman" w:cs="Times New Roman"/>
          <w:b/>
          <w:bCs/>
          <w:sz w:val="24"/>
          <w:szCs w:val="24"/>
          <w:u w:val="single"/>
        </w:rPr>
        <w:t>Chinese-Speaking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489685" w14:textId="58F00570" w:rsidR="00CE222A" w:rsidRPr="00CE222A" w:rsidRDefault="00CE222A" w:rsidP="00CE222A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CE222A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CE222A">
        <w:rPr>
          <w:rFonts w:ascii="Times New Roman" w:hAnsi="Times New Roman" w:cs="Times New Roman"/>
          <w:sz w:val="24"/>
          <w:szCs w:val="24"/>
        </w:rPr>
        <w:t xml:space="preserve"> Phai Lian, Cheah Siak Leng, Yee Jit Seng, Wong Kim Bee, 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Yeoh </w:t>
      </w:r>
      <w:proofErr w:type="spellStart"/>
      <w:r w:rsidRPr="00CE222A">
        <w:rPr>
          <w:rFonts w:ascii="Times New Roman" w:hAnsi="Times New Roman" w:cs="Times New Roman"/>
          <w:b/>
          <w:bCs/>
          <w:sz w:val="24"/>
          <w:szCs w:val="24"/>
        </w:rPr>
        <w:t>Khiam</w:t>
      </w:r>
      <w:proofErr w:type="spellEnd"/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222A">
        <w:rPr>
          <w:rFonts w:ascii="Times New Roman" w:hAnsi="Times New Roman" w:cs="Times New Roman"/>
          <w:b/>
          <w:bCs/>
          <w:sz w:val="24"/>
          <w:szCs w:val="24"/>
        </w:rPr>
        <w:t>Heong</w:t>
      </w:r>
      <w:proofErr w:type="spellEnd"/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; Yue Fook </w:t>
      </w:r>
      <w:proofErr w:type="gramStart"/>
      <w:r w:rsidRPr="00CE222A">
        <w:rPr>
          <w:rFonts w:ascii="Times New Roman" w:hAnsi="Times New Roman" w:cs="Times New Roman"/>
          <w:b/>
          <w:bCs/>
          <w:sz w:val="24"/>
          <w:szCs w:val="24"/>
        </w:rPr>
        <w:t>Cheong;  Khor</w:t>
      </w:r>
      <w:proofErr w:type="gramEnd"/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 Teik Choon.</w:t>
      </w:r>
    </w:p>
    <w:p w14:paraId="76C34541" w14:textId="77777777" w:rsidR="00CE222A" w:rsidRPr="00CE222A" w:rsidRDefault="00CE222A" w:rsidP="00CE22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B.  Separate </w:t>
      </w:r>
      <w:r w:rsidRPr="00CE222A">
        <w:rPr>
          <w:rFonts w:ascii="Times New Roman" w:hAnsi="Times New Roman" w:cs="Times New Roman"/>
          <w:sz w:val="24"/>
          <w:szCs w:val="24"/>
        </w:rPr>
        <w:t>– Independent assemblies. Elders as above and…</w:t>
      </w:r>
    </w:p>
    <w:p w14:paraId="3C44BFC1" w14:textId="77777777" w:rsidR="00CE222A" w:rsidRPr="00CE222A" w:rsidRDefault="00CE222A" w:rsidP="00CE22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CE222A">
        <w:rPr>
          <w:rFonts w:ascii="Times New Roman" w:hAnsi="Times New Roman" w:cs="Times New Roman"/>
          <w:sz w:val="24"/>
          <w:szCs w:val="24"/>
        </w:rPr>
        <w:tab/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>The Shepherds</w:t>
      </w:r>
      <w:r w:rsidRPr="00CE222A">
        <w:rPr>
          <w:rFonts w:ascii="Times New Roman" w:hAnsi="Times New Roman" w:cs="Times New Roman"/>
          <w:sz w:val="24"/>
          <w:szCs w:val="24"/>
        </w:rPr>
        <w:t xml:space="preserve"> 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>in the Oversight</w:t>
      </w:r>
      <w:r w:rsidRPr="00CE222A">
        <w:rPr>
          <w:rFonts w:ascii="Times New Roman" w:hAnsi="Times New Roman" w:cs="Times New Roman"/>
          <w:sz w:val="24"/>
          <w:szCs w:val="24"/>
        </w:rPr>
        <w:t>:</w:t>
      </w:r>
    </w:p>
    <w:p w14:paraId="347D33BE" w14:textId="77777777" w:rsidR="00CE222A" w:rsidRPr="00CE222A" w:rsidRDefault="00CE222A" w:rsidP="00CE222A">
      <w:pPr>
        <w:numPr>
          <w:ilvl w:val="0"/>
          <w:numId w:val="8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English-Speaking</w:t>
      </w:r>
      <w:r w:rsidRPr="00CE22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FD68B5" w14:textId="5AD9F6A9" w:rsidR="00CE222A" w:rsidRPr="00CE222A" w:rsidRDefault="00CE222A" w:rsidP="00CE222A">
      <w:pPr>
        <w:ind w:left="72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 xml:space="preserve">Ong Huck Chuan, Fred Phillips, 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Louis Ingram, Daniel </w:t>
      </w:r>
      <w:proofErr w:type="spellStart"/>
      <w:r w:rsidRPr="00CE222A">
        <w:rPr>
          <w:rFonts w:ascii="Times New Roman" w:hAnsi="Times New Roman" w:cs="Times New Roman"/>
          <w:b/>
          <w:bCs/>
          <w:sz w:val="24"/>
          <w:szCs w:val="24"/>
        </w:rPr>
        <w:t>Jevaraj</w:t>
      </w:r>
      <w:proofErr w:type="spellEnd"/>
      <w:r w:rsidRPr="00CE222A">
        <w:rPr>
          <w:rFonts w:ascii="Times New Roman" w:hAnsi="Times New Roman" w:cs="Times New Roman"/>
          <w:sz w:val="24"/>
          <w:szCs w:val="24"/>
        </w:rPr>
        <w:t xml:space="preserve">, 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>Dr. Lim Seang Chye</w:t>
      </w:r>
      <w:r w:rsidRPr="00CE222A">
        <w:rPr>
          <w:rFonts w:ascii="Times New Roman" w:hAnsi="Times New Roman" w:cs="Times New Roman"/>
          <w:sz w:val="24"/>
          <w:szCs w:val="24"/>
        </w:rPr>
        <w:t xml:space="preserve">, 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Tan Tiong Leng, </w:t>
      </w:r>
      <w:r w:rsidRPr="00CE222A">
        <w:rPr>
          <w:rFonts w:ascii="Times New Roman" w:hAnsi="Times New Roman" w:cs="Times New Roman"/>
          <w:sz w:val="24"/>
          <w:szCs w:val="24"/>
        </w:rPr>
        <w:t>KC Ung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2ABB16C" w14:textId="2465B826" w:rsidR="00CE222A" w:rsidRPr="00CE222A" w:rsidRDefault="00CE222A" w:rsidP="00CE22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>Tan Wah Kim (wife, Dorothy Ung)</w:t>
      </w:r>
      <w:r w:rsidRPr="00CE2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25E50" w14:textId="77777777" w:rsidR="00CE222A" w:rsidRPr="00CE222A" w:rsidRDefault="00CE222A" w:rsidP="00CE222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rofessional Career – a Primary School Teacher at </w:t>
      </w:r>
      <w:proofErr w:type="spellStart"/>
      <w:r w:rsidRPr="00CE222A">
        <w:rPr>
          <w:rFonts w:ascii="Times New Roman" w:hAnsi="Times New Roman" w:cs="Times New Roman"/>
          <w:sz w:val="24"/>
          <w:szCs w:val="24"/>
          <w:lang w:val="en-US"/>
        </w:rPr>
        <w:t>Westlands</w:t>
      </w:r>
      <w:proofErr w:type="spellEnd"/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ab/>
        <w:t>and a Secondary School Teacher at P.F.S</w:t>
      </w:r>
      <w:r w:rsidRPr="00CE222A">
        <w:rPr>
          <w:rFonts w:ascii="Times New Roman" w:hAnsi="Times New Roman" w:cs="Times New Roman"/>
          <w:sz w:val="24"/>
          <w:szCs w:val="24"/>
        </w:rPr>
        <w:t>.</w:t>
      </w:r>
    </w:p>
    <w:p w14:paraId="0EA91A5A" w14:textId="77777777" w:rsidR="00CE222A" w:rsidRPr="00CE222A" w:rsidRDefault="00CE222A" w:rsidP="00CE222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ersonal Testimony of Christianity – </w:t>
      </w:r>
    </w:p>
    <w:p w14:paraId="0864A8C5" w14:textId="77777777" w:rsidR="00CE222A" w:rsidRPr="00CE222A" w:rsidRDefault="00CE222A" w:rsidP="00CE222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His House at 27 Free School and 11Fettes Park.</w:t>
      </w:r>
    </w:p>
    <w:p w14:paraId="18AB3847" w14:textId="77777777" w:rsidR="00CE222A" w:rsidRPr="00CE222A" w:rsidRDefault="00CE222A" w:rsidP="00CE222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PFS-BRGH Prayer Group =&gt;SU=&gt;ISCF</w:t>
      </w:r>
    </w:p>
    <w:p w14:paraId="7B9AC3CC" w14:textId="77777777" w:rsidR="00CE222A" w:rsidRPr="00CE222A" w:rsidRDefault="00CE222A" w:rsidP="00CE222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lastRenderedPageBreak/>
        <w:t>Fettes Park Sunday School</w:t>
      </w:r>
    </w:p>
    <w:p w14:paraId="7B56584D" w14:textId="77777777" w:rsidR="00CE222A" w:rsidRPr="00CE222A" w:rsidRDefault="00CE222A" w:rsidP="00CE22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astoral Career: Tiger with a Shepherd’s Heart</w:t>
      </w:r>
    </w:p>
    <w:p w14:paraId="3A867118" w14:textId="77777777" w:rsidR="00CE222A" w:rsidRPr="00CE222A" w:rsidRDefault="00CE222A" w:rsidP="00CE22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Elder at 28 years old.</w:t>
      </w:r>
    </w:p>
    <w:p w14:paraId="52AD6794" w14:textId="77777777" w:rsidR="00CE222A" w:rsidRPr="00CE222A" w:rsidRDefault="00CE222A" w:rsidP="00CE22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Treasurer of the Church.</w:t>
      </w:r>
    </w:p>
    <w:p w14:paraId="616B8C01" w14:textId="77777777" w:rsidR="00CE222A" w:rsidRPr="00CE222A" w:rsidRDefault="00CE222A" w:rsidP="00CE22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Superintendent of BRH Sunday School and Bible Class teacher.</w:t>
      </w:r>
    </w:p>
    <w:p w14:paraId="75E6EA23" w14:textId="77777777" w:rsidR="00CE222A" w:rsidRPr="00CE222A" w:rsidRDefault="00CE222A" w:rsidP="00CE22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Tan Wah Kim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His Pastoral Career:</w:t>
      </w:r>
    </w:p>
    <w:p w14:paraId="36B13082" w14:textId="77777777" w:rsidR="00CE222A" w:rsidRPr="00CE222A" w:rsidRDefault="00CE222A" w:rsidP="00CE222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His Pioneering Spirit:</w:t>
      </w:r>
    </w:p>
    <w:p w14:paraId="469EC55D" w14:textId="77777777" w:rsidR="00CE222A" w:rsidRPr="00CE222A" w:rsidRDefault="00CE222A" w:rsidP="00CE222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E222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st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Bible Camp at </w:t>
      </w:r>
      <w:proofErr w:type="spellStart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Relau</w:t>
      </w:r>
      <w:proofErr w:type="spellEnd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(1947)</w:t>
      </w:r>
    </w:p>
    <w:p w14:paraId="54066E54" w14:textId="77777777" w:rsidR="00CE222A" w:rsidRPr="00CE222A" w:rsidRDefault="00CE222A" w:rsidP="00CE222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August Church Bible Camps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by the sea with other assemblies.</w:t>
      </w:r>
    </w:p>
    <w:p w14:paraId="15C37BC9" w14:textId="56EC2B14" w:rsidR="00CE222A" w:rsidRPr="00CE222A" w:rsidRDefault="00CE222A" w:rsidP="00CE222A">
      <w:pPr>
        <w:ind w:left="72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Postal Bungalows: Sunnyside, </w:t>
      </w:r>
      <w:proofErr w:type="spellStart"/>
      <w:r w:rsidRPr="00CE222A">
        <w:rPr>
          <w:rFonts w:ascii="Times New Roman" w:hAnsi="Times New Roman" w:cs="Times New Roman"/>
          <w:sz w:val="24"/>
          <w:szCs w:val="24"/>
          <w:lang w:val="en-US"/>
        </w:rPr>
        <w:t>Setfair</w:t>
      </w:r>
      <w:proofErr w:type="spellEnd"/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, Aloha at Batu </w:t>
      </w:r>
      <w:proofErr w:type="spellStart"/>
      <w:r w:rsidRPr="00CE222A">
        <w:rPr>
          <w:rFonts w:ascii="Times New Roman" w:hAnsi="Times New Roman" w:cs="Times New Roman"/>
          <w:sz w:val="24"/>
          <w:szCs w:val="24"/>
          <w:lang w:val="en-US"/>
        </w:rPr>
        <w:t>Ferringhi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Silver Sands, Shamrock </w:t>
      </w:r>
    </w:p>
    <w:p w14:paraId="3B37ED5F" w14:textId="3D3D8033" w:rsidR="00CE222A" w:rsidRPr="00CE222A" w:rsidRDefault="00CE222A" w:rsidP="00CE222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August Church Bible Camps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by the sea</w:t>
      </w:r>
    </w:p>
    <w:p w14:paraId="6B9A1785" w14:textId="77777777" w:rsidR="00CE222A" w:rsidRPr="00CE222A" w:rsidRDefault="00CE222A" w:rsidP="00CE222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December Family Christmas Camps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at Penang Hill.</w:t>
      </w:r>
    </w:p>
    <w:p w14:paraId="11854A7F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ab/>
        <w:t xml:space="preserve">Mrs. Cheah Inn Keong’s and Lau </w:t>
      </w:r>
      <w:proofErr w:type="spellStart"/>
      <w:r w:rsidRPr="00CE222A">
        <w:rPr>
          <w:rFonts w:ascii="Times New Roman" w:hAnsi="Times New Roman" w:cs="Times New Roman"/>
          <w:sz w:val="24"/>
          <w:szCs w:val="24"/>
          <w:lang w:val="en-US"/>
        </w:rPr>
        <w:t>Geok</w:t>
      </w:r>
      <w:proofErr w:type="spellEnd"/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 Swee’s Bungalows, Southview</w:t>
      </w:r>
    </w:p>
    <w:p w14:paraId="4187A34F" w14:textId="77777777" w:rsidR="00CE222A" w:rsidRPr="00CE222A" w:rsidRDefault="00CE222A" w:rsidP="00CE22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Christian Convention Centre (1963).</w:t>
      </w:r>
    </w:p>
    <w:p w14:paraId="4EB6A5D5" w14:textId="77777777" w:rsidR="00CE222A" w:rsidRPr="00CE222A" w:rsidRDefault="00CE222A" w:rsidP="00CE222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>His Leadership Training:</w:t>
      </w:r>
    </w:p>
    <w:p w14:paraId="5004C713" w14:textId="77777777" w:rsidR="00CE222A" w:rsidRPr="00CE222A" w:rsidRDefault="00CE222A" w:rsidP="00CE222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Training Camps at CCC.</w:t>
      </w:r>
    </w:p>
    <w:p w14:paraId="625616EA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ab/>
        <w:t>For Sunday School Teachers</w:t>
      </w:r>
    </w:p>
    <w:p w14:paraId="1BBA083F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ab/>
        <w:t>For Preachers and Youth Leaders</w:t>
      </w:r>
    </w:p>
    <w:p w14:paraId="4ADB0851" w14:textId="77777777" w:rsidR="00CE222A" w:rsidRPr="00CE222A" w:rsidRDefault="00CE222A" w:rsidP="00CE222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The Residential Bible School (1972-</w:t>
      </w:r>
      <w:proofErr w:type="gramStart"/>
      <w:r w:rsidRPr="00CE222A">
        <w:rPr>
          <w:rFonts w:ascii="Times New Roman" w:hAnsi="Times New Roman" w:cs="Times New Roman"/>
          <w:sz w:val="24"/>
          <w:szCs w:val="24"/>
          <w:lang w:val="en-US"/>
        </w:rPr>
        <w:t>76)=</w:t>
      </w:r>
      <w:proofErr w:type="gramEnd"/>
      <w:r w:rsidRPr="00CE222A">
        <w:rPr>
          <w:rFonts w:ascii="Times New Roman" w:hAnsi="Times New Roman" w:cs="Times New Roman"/>
          <w:sz w:val="24"/>
          <w:szCs w:val="24"/>
          <w:lang w:val="en-US"/>
        </w:rPr>
        <w:t>&gt; GLO</w:t>
      </w:r>
    </w:p>
    <w:p w14:paraId="4FDAE471" w14:textId="77777777" w:rsidR="00CE222A" w:rsidRPr="00CE222A" w:rsidRDefault="00CE222A" w:rsidP="00CE22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For Future Leaders (Elders)</w:t>
      </w:r>
    </w:p>
    <w:p w14:paraId="1B7A94CD" w14:textId="77777777" w:rsidR="00CE222A" w:rsidRPr="00CE222A" w:rsidRDefault="00CE222A" w:rsidP="00CE22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For Future Preachers, </w:t>
      </w:r>
      <w:proofErr w:type="gramStart"/>
      <w:r w:rsidRPr="00CE222A">
        <w:rPr>
          <w:rFonts w:ascii="Times New Roman" w:hAnsi="Times New Roman" w:cs="Times New Roman"/>
          <w:sz w:val="24"/>
          <w:szCs w:val="24"/>
          <w:lang w:val="en-US"/>
        </w:rPr>
        <w:t>Teachers</w:t>
      </w:r>
      <w:proofErr w:type="gramEnd"/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 and Workers.</w:t>
      </w:r>
    </w:p>
    <w:p w14:paraId="48AB3678" w14:textId="77777777" w:rsidR="00CE222A" w:rsidRPr="00CE222A" w:rsidRDefault="00CE222A" w:rsidP="00CE22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To Ground Matured Christians. </w:t>
      </w:r>
    </w:p>
    <w:p w14:paraId="6B5563B2" w14:textId="77777777" w:rsidR="00CE222A" w:rsidRPr="00CE222A" w:rsidRDefault="00CE222A" w:rsidP="00CE222A">
      <w:pPr>
        <w:ind w:left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Leadership Training in Elim (Ipoh), and (Taiping) with best Bible teachers in the country.</w:t>
      </w:r>
    </w:p>
    <w:p w14:paraId="45DE9628" w14:textId="77777777" w:rsidR="00CE222A" w:rsidRPr="00CE222A" w:rsidRDefault="00CE222A" w:rsidP="00CE22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Potential Youth Leaders.</w:t>
      </w:r>
    </w:p>
    <w:p w14:paraId="073344FE" w14:textId="77777777" w:rsidR="00CE222A" w:rsidRPr="00CE222A" w:rsidRDefault="00CE222A" w:rsidP="00CE22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Subscriptions to Assembly Publications: </w:t>
      </w:r>
    </w:p>
    <w:p w14:paraId="54EA6A30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The Scripture Union: Daily Bread, and Bible Study Notes</w:t>
      </w:r>
    </w:p>
    <w:p w14:paraId="3FF889D5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The Assembly Testimony; The Christian Herald; </w:t>
      </w:r>
      <w:r w:rsidRPr="00CE22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C746A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>His Visionary Ventures: (Re.: Part 1)</w:t>
      </w:r>
    </w:p>
    <w:p w14:paraId="0A9ADDA7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>The BRGH Sunday School Annex (1956)</w:t>
      </w:r>
    </w:p>
    <w:p w14:paraId="72360CA8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>The Butterworth Gospel Hall (1959)</w:t>
      </w:r>
    </w:p>
    <w:p w14:paraId="1E9083B1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>The BRGH Mission House (1961)</w:t>
      </w:r>
    </w:p>
    <w:p w14:paraId="2918DE1E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>The Christian Convention Centre (1963)</w:t>
      </w:r>
    </w:p>
    <w:p w14:paraId="3A0DDCF2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lastRenderedPageBreak/>
        <w:t>The Island Glades Gospel Centre (Mar. 9, 1970)</w:t>
      </w:r>
    </w:p>
    <w:p w14:paraId="40E204A9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>The Butterworth Mission House (Aug. 1976)</w:t>
      </w:r>
    </w:p>
    <w:p w14:paraId="39D98B94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 xml:space="preserve">The Sungai </w:t>
      </w:r>
      <w:proofErr w:type="spellStart"/>
      <w:r w:rsidRPr="00CE222A">
        <w:rPr>
          <w:rFonts w:ascii="Times New Roman" w:hAnsi="Times New Roman" w:cs="Times New Roman"/>
          <w:sz w:val="24"/>
          <w:szCs w:val="24"/>
        </w:rPr>
        <w:t>Nibong</w:t>
      </w:r>
      <w:proofErr w:type="spellEnd"/>
      <w:r w:rsidRPr="00CE222A">
        <w:rPr>
          <w:rFonts w:ascii="Times New Roman" w:hAnsi="Times New Roman" w:cs="Times New Roman"/>
          <w:sz w:val="24"/>
          <w:szCs w:val="24"/>
        </w:rPr>
        <w:t xml:space="preserve"> Home and Centre (10</w:t>
      </w:r>
      <w:r w:rsidRPr="00CE22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E222A">
        <w:rPr>
          <w:rFonts w:ascii="Times New Roman" w:hAnsi="Times New Roman" w:cs="Times New Roman"/>
          <w:sz w:val="24"/>
          <w:szCs w:val="24"/>
        </w:rPr>
        <w:t xml:space="preserve"> April, 1982)</w:t>
      </w:r>
    </w:p>
    <w:p w14:paraId="69CC91D7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>Dorothy’s &amp; his Heavenly Home Call</w:t>
      </w:r>
    </w:p>
    <w:p w14:paraId="6803E694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>Dorothy Ung (69) called home on 4.4.1983</w:t>
      </w:r>
    </w:p>
    <w:p w14:paraId="78B1B72B" w14:textId="77777777" w:rsidR="00CE222A" w:rsidRPr="00CE222A" w:rsidRDefault="00CE222A" w:rsidP="00CE222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>Tan Wah Kim (73) called home on 30.5.1983</w:t>
      </w:r>
    </w:p>
    <w:p w14:paraId="54CCF30B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I. The Saints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II. The Shepherds</w:t>
      </w:r>
    </w:p>
    <w:p w14:paraId="5594C1BD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The Servants</w:t>
      </w:r>
    </w:p>
    <w:p w14:paraId="46D95A35" w14:textId="77777777" w:rsidR="00CE222A" w:rsidRPr="00CE222A" w:rsidRDefault="00CE222A" w:rsidP="00CE222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Foreign Missionaries</w:t>
      </w:r>
    </w:p>
    <w:p w14:paraId="1B668856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ab/>
        <w:t xml:space="preserve">Mr. &amp; Mrs. Sidney S. Adams (Perth, </w:t>
      </w:r>
      <w:proofErr w:type="gramStart"/>
      <w:r w:rsidRPr="00CE222A">
        <w:rPr>
          <w:rFonts w:ascii="Times New Roman" w:hAnsi="Times New Roman" w:cs="Times New Roman"/>
          <w:sz w:val="24"/>
          <w:szCs w:val="24"/>
          <w:lang w:val="en-US"/>
        </w:rPr>
        <w:t>Australia ?</w:t>
      </w:r>
      <w:proofErr w:type="gramEnd"/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 - 1983)</w:t>
      </w:r>
    </w:p>
    <w:p w14:paraId="4788FFFE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ab/>
        <w:t>Mr. &amp; Mrs. Albert E. Phillips (England, China, 1950)</w:t>
      </w:r>
    </w:p>
    <w:p w14:paraId="6DD18851" w14:textId="77777777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ab/>
        <w:t>Mr. &amp; Mrs. William Wilson (Ireland, 1963)</w:t>
      </w:r>
    </w:p>
    <w:p w14:paraId="0C9348CB" w14:textId="77777777" w:rsidR="00CE222A" w:rsidRPr="00CE222A" w:rsidRDefault="00CE222A" w:rsidP="00CE222A">
      <w:pPr>
        <w:numPr>
          <w:ilvl w:val="0"/>
          <w:numId w:val="2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Passing-Through Missionaries</w:t>
      </w:r>
    </w:p>
    <w:p w14:paraId="095C57EF" w14:textId="77777777" w:rsidR="00CE222A" w:rsidRPr="00CE222A" w:rsidRDefault="00CE222A" w:rsidP="00CE222A">
      <w:pPr>
        <w:ind w:left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Mr. &amp; Mrs. Reginald </w:t>
      </w:r>
      <w:proofErr w:type="gramStart"/>
      <w:r w:rsidRPr="00CE222A">
        <w:rPr>
          <w:rFonts w:ascii="Times New Roman" w:hAnsi="Times New Roman" w:cs="Times New Roman"/>
          <w:sz w:val="24"/>
          <w:szCs w:val="24"/>
          <w:lang w:val="en-US"/>
        </w:rPr>
        <w:t>Vines  to</w:t>
      </w:r>
      <w:proofErr w:type="gramEnd"/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 Thailand</w:t>
      </w:r>
    </w:p>
    <w:p w14:paraId="36A62A8A" w14:textId="77777777" w:rsidR="00CE222A" w:rsidRPr="00CE222A" w:rsidRDefault="00CE222A" w:rsidP="00CE222A">
      <w:pPr>
        <w:ind w:left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Mr. &amp; Mrs. Arnold Clarke (Betty) – China to Phuket, Thailand</w:t>
      </w:r>
    </w:p>
    <w:p w14:paraId="1FBACB3F" w14:textId="77777777" w:rsidR="00CE222A" w:rsidRPr="00CE222A" w:rsidRDefault="00CE222A" w:rsidP="00CE222A">
      <w:pPr>
        <w:ind w:left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&amp; Mrs. Don Nicholls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(Margaret) – to Taiwan.</w:t>
      </w:r>
    </w:p>
    <w:p w14:paraId="5C1404EE" w14:textId="77777777" w:rsidR="00CE222A" w:rsidRPr="00CE222A" w:rsidRDefault="00CE222A" w:rsidP="00CE222A">
      <w:pPr>
        <w:ind w:left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Mrs. Fanny Blick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, (NZ1946/1955) – to Butterworth.</w:t>
      </w:r>
    </w:p>
    <w:p w14:paraId="1D733F8E" w14:textId="7A587B9A" w:rsidR="00CE222A" w:rsidRPr="00CE222A" w:rsidRDefault="00CE222A" w:rsidP="00DC7293">
      <w:pPr>
        <w:ind w:left="709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>Mr. &amp; Mrs. Peter Ferry (Peggy) – to Phuket</w:t>
      </w:r>
    </w:p>
    <w:p w14:paraId="3EEA08E9" w14:textId="77777777" w:rsidR="00CE222A" w:rsidRPr="00CE222A" w:rsidRDefault="00CE222A" w:rsidP="00CE222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The Servants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A. The Foreign Missionaries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B. The “Local Workers”</w:t>
      </w:r>
    </w:p>
    <w:p w14:paraId="3364AF42" w14:textId="77777777" w:rsidR="00CE222A" w:rsidRPr="00CE222A" w:rsidRDefault="00CE222A" w:rsidP="00CE222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BRH (Eng.) none; </w:t>
      </w:r>
    </w:p>
    <w:p w14:paraId="38A43DEF" w14:textId="3C35091C" w:rsidR="00CE222A" w:rsidRPr="00CE222A" w:rsidRDefault="00CE222A" w:rsidP="00CE222A">
      <w:p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BRH(Chinese) –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Yeoh </w:t>
      </w:r>
      <w:proofErr w:type="spellStart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Khiam</w:t>
      </w:r>
      <w:proofErr w:type="spellEnd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Heong</w:t>
      </w:r>
      <w:proofErr w:type="spellEnd"/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Yue Fook Cheong, Esther</w:t>
      </w:r>
    </w:p>
    <w:p w14:paraId="0FE8D431" w14:textId="0AD2FC54" w:rsidR="00CE222A" w:rsidRPr="00CE222A" w:rsidRDefault="00CE222A" w:rsidP="00CE22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The Commended Workers – KC Ung (Oct. 1996), Chan Mei </w:t>
      </w:r>
      <w:proofErr w:type="gramStart"/>
      <w:r w:rsidRPr="00CE222A">
        <w:rPr>
          <w:rFonts w:ascii="Times New Roman" w:hAnsi="Times New Roman" w:cs="Times New Roman"/>
          <w:sz w:val="24"/>
          <w:szCs w:val="24"/>
          <w:lang w:val="en-US"/>
        </w:rPr>
        <w:t>Lai  (</w:t>
      </w:r>
      <w:proofErr w:type="gramEnd"/>
      <w:r w:rsidRPr="00CE222A">
        <w:rPr>
          <w:rFonts w:ascii="Times New Roman" w:hAnsi="Times New Roman" w:cs="Times New Roman"/>
          <w:sz w:val="24"/>
          <w:szCs w:val="24"/>
          <w:lang w:val="en-US"/>
        </w:rPr>
        <w:t>22 May, 2005)</w:t>
      </w:r>
    </w:p>
    <w:p w14:paraId="72211186" w14:textId="77777777" w:rsidR="00CE222A" w:rsidRPr="00CE222A" w:rsidRDefault="00CE222A" w:rsidP="00CE22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  <w:lang w:val="en-US"/>
        </w:rPr>
        <w:t xml:space="preserve">3.   The Evangelist – Wilson Wang. </w:t>
      </w:r>
    </w:p>
    <w:p w14:paraId="7C483ECE" w14:textId="77777777" w:rsidR="00CE222A" w:rsidRDefault="00CE222A" w:rsidP="00CE222A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 xml:space="preserve">IV.  The Stalwarts –Their Faithfulness and Fruitfulness: </w:t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222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F4A5F58" w14:textId="5B26D863" w:rsidR="00CE222A" w:rsidRPr="00CE222A" w:rsidRDefault="00CE222A" w:rsidP="00CE22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</w:rPr>
        <w:t>The Families:</w:t>
      </w:r>
    </w:p>
    <w:p w14:paraId="33386625" w14:textId="77777777" w:rsidR="00CE222A" w:rsidRPr="00CE222A" w:rsidRDefault="00CE222A" w:rsidP="00CE222A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sz w:val="24"/>
          <w:szCs w:val="24"/>
        </w:rPr>
        <w:t xml:space="preserve">Mrs. Ung Ban Hoe </w:t>
      </w:r>
    </w:p>
    <w:p w14:paraId="15B3759B" w14:textId="4AEEF247" w:rsidR="00CE222A" w:rsidRDefault="00000000" w:rsidP="00DC7293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DC7293" w:rsidRPr="00CE222A">
          <w:rPr>
            <w:rStyle w:val="Hyperlink"/>
            <w:rFonts w:ascii="Times New Roman" w:hAnsi="Times New Roman" w:cs="Times New Roman"/>
            <w:sz w:val="24"/>
            <w:szCs w:val="24"/>
          </w:rPr>
          <w:t>https://www.berita-bethel-ung.com/webcontent/img110%20-%20In%20Memory%20of%20Our%20Mummy%20(1).jpg</w:t>
        </w:r>
      </w:hyperlink>
    </w:p>
    <w:p w14:paraId="08C6C0DC" w14:textId="77777777" w:rsidR="00112AC1" w:rsidRDefault="00112AC1" w:rsidP="00DC7293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0F36476" w14:textId="77777777" w:rsidR="00112AC1" w:rsidRDefault="00112AC1" w:rsidP="00DC7293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8D003C4" w14:textId="77777777" w:rsidR="00112AC1" w:rsidRDefault="00112AC1" w:rsidP="00DC7293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4179934" w14:textId="77777777" w:rsidR="00112AC1" w:rsidRPr="00CE222A" w:rsidRDefault="00112AC1" w:rsidP="00DC729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205F35" w14:textId="77777777" w:rsidR="00CE222A" w:rsidRPr="00CE222A" w:rsidRDefault="00CE222A" w:rsidP="00CE222A">
      <w:pPr>
        <w:numPr>
          <w:ilvl w:val="0"/>
          <w:numId w:val="2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E222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My Apologies, if in the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>resentation, there is…</w:t>
      </w:r>
    </w:p>
    <w:p w14:paraId="26F14B53" w14:textId="77777777" w:rsidR="00CE222A" w:rsidRPr="00CE222A" w:rsidRDefault="00CE222A" w:rsidP="00CE222A">
      <w:pPr>
        <w:numPr>
          <w:ilvl w:val="0"/>
          <w:numId w:val="2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 Any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>isinformation Or…</w:t>
      </w:r>
    </w:p>
    <w:p w14:paraId="11E3652E" w14:textId="77777777" w:rsidR="00CE222A" w:rsidRPr="00CE222A" w:rsidRDefault="00CE222A" w:rsidP="00CE222A">
      <w:pPr>
        <w:numPr>
          <w:ilvl w:val="0"/>
          <w:numId w:val="2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Any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>issing information.</w:t>
      </w:r>
    </w:p>
    <w:p w14:paraId="5BAD47C3" w14:textId="77777777" w:rsidR="00CE222A" w:rsidRPr="00CE222A" w:rsidRDefault="00CE222A" w:rsidP="00CE222A">
      <w:pPr>
        <w:numPr>
          <w:ilvl w:val="0"/>
          <w:numId w:val="2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 Any Forthcoming Correction is most Appreciated.</w:t>
      </w:r>
    </w:p>
    <w:p w14:paraId="21A6EA92" w14:textId="77777777" w:rsidR="00CE222A" w:rsidRPr="00CE222A" w:rsidRDefault="00CE222A" w:rsidP="00CE222A">
      <w:pPr>
        <w:numPr>
          <w:ilvl w:val="0"/>
          <w:numId w:val="29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E222A">
        <w:rPr>
          <w:rFonts w:ascii="Times New Roman" w:hAnsi="Times New Roman" w:cs="Times New Roman"/>
          <w:i/>
          <w:iCs/>
          <w:sz w:val="24"/>
          <w:szCs w:val="24"/>
        </w:rPr>
        <w:t>Thank You.</w:t>
      </w:r>
    </w:p>
    <w:p w14:paraId="1B8197A4" w14:textId="77777777" w:rsidR="00CE222A" w:rsidRPr="00CE222A" w:rsidRDefault="00CE222A" w:rsidP="00CE22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See you all again on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 November, 2030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>, D.V.</w:t>
      </w:r>
    </w:p>
    <w:p w14:paraId="55A335AF" w14:textId="77777777" w:rsidR="00CE222A" w:rsidRPr="00CE222A" w:rsidRDefault="00CE222A" w:rsidP="00CE22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For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Part 3 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– The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inders in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ommunity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>ervice.</w:t>
      </w:r>
    </w:p>
    <w:p w14:paraId="714F62DF" w14:textId="77777777" w:rsidR="00CE222A" w:rsidRPr="00CE222A" w:rsidRDefault="00CE222A" w:rsidP="00CE222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Part 2 – The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uilders in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hristian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>tewardship.</w:t>
      </w:r>
    </w:p>
    <w:p w14:paraId="0E9BEB14" w14:textId="09AAB7F2" w:rsidR="00CE222A" w:rsidRPr="00CE222A" w:rsidRDefault="00CE222A" w:rsidP="00DC72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Part 1 – The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uildings under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 xml:space="preserve">onstruction and </w:t>
      </w:r>
      <w:r w:rsidRPr="00CE2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CE222A">
        <w:rPr>
          <w:rFonts w:ascii="Times New Roman" w:hAnsi="Times New Roman" w:cs="Times New Roman"/>
          <w:i/>
          <w:iCs/>
          <w:sz w:val="24"/>
          <w:szCs w:val="24"/>
        </w:rPr>
        <w:t>preading out.</w:t>
      </w:r>
    </w:p>
    <w:p w14:paraId="55801BC6" w14:textId="700E6F1E" w:rsidR="00CE222A" w:rsidRPr="00CE222A" w:rsidRDefault="00CE222A" w:rsidP="00DC7293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 those interested in…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Viewing the Powerpoint Presentation again;</w:t>
      </w:r>
      <w:r w:rsidR="00DC72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Listening to the Study </w:t>
      </w:r>
      <w:proofErr w:type="gramStart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again</w:t>
      </w:r>
      <w:r w:rsidR="00DC72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 </w:t>
      </w:r>
      <w:proofErr w:type="spellStart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proofErr w:type="gramEnd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/Or</w:t>
      </w:r>
      <w:proofErr w:type="spellEnd"/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Want a full Outline of the Study,</w:t>
      </w:r>
      <w:r w:rsidR="00DC72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Please visit </w:t>
      </w:r>
      <w:r w:rsidRPr="00CE222A">
        <w:rPr>
          <w:rFonts w:ascii="Times New Roman" w:hAnsi="Times New Roman" w:cs="Times New Roman"/>
          <w:sz w:val="24"/>
          <w:szCs w:val="24"/>
          <w:lang w:val="en-US"/>
        </w:rPr>
        <w:t>(after Tuesday</w:t>
      </w:r>
      <w:r w:rsidRPr="00CE222A">
        <w:rPr>
          <w:rFonts w:ascii="Times New Roman" w:hAnsi="Times New Roman" w:cs="Times New Roman"/>
          <w:b/>
          <w:bCs/>
          <w:sz w:val="24"/>
          <w:szCs w:val="24"/>
          <w:lang w:val="en-US"/>
        </w:rPr>
        <w:t>):</w:t>
      </w:r>
    </w:p>
    <w:p w14:paraId="2EB6712B" w14:textId="77777777" w:rsidR="00CE222A" w:rsidRPr="00CE222A" w:rsidRDefault="00000000" w:rsidP="00CE222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E222A" w:rsidRPr="00CE222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www.berita-bethel-ung.com</w:t>
        </w:r>
      </w:hyperlink>
    </w:p>
    <w:p w14:paraId="0523B5E6" w14:textId="77777777" w:rsidR="00393345" w:rsidRDefault="00393345"/>
    <w:sectPr w:rsidR="00393345" w:rsidSect="00DC7293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DF6"/>
    <w:multiLevelType w:val="hybridMultilevel"/>
    <w:tmpl w:val="C266421E"/>
    <w:lvl w:ilvl="0" w:tplc="F8047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C6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25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8E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29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27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A8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E0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A5B2F"/>
    <w:multiLevelType w:val="hybridMultilevel"/>
    <w:tmpl w:val="A4FAB490"/>
    <w:lvl w:ilvl="0" w:tplc="8E4211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06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0E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2C9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CE4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07B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4D8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02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872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2D9E"/>
    <w:multiLevelType w:val="hybridMultilevel"/>
    <w:tmpl w:val="9F727206"/>
    <w:lvl w:ilvl="0" w:tplc="E0221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2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C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6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4E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2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A1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CE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40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2E4D45"/>
    <w:multiLevelType w:val="hybridMultilevel"/>
    <w:tmpl w:val="3DE25DAA"/>
    <w:lvl w:ilvl="0" w:tplc="CD745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02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47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67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CD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AE4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8B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40C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FEA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3AD"/>
    <w:multiLevelType w:val="hybridMultilevel"/>
    <w:tmpl w:val="E41498B4"/>
    <w:lvl w:ilvl="0" w:tplc="9DEC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6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C6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6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D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A9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2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0D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04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536F7B"/>
    <w:multiLevelType w:val="hybridMultilevel"/>
    <w:tmpl w:val="1A188700"/>
    <w:lvl w:ilvl="0" w:tplc="AE5C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A1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44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41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CF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2A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A4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4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0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59110A"/>
    <w:multiLevelType w:val="hybridMultilevel"/>
    <w:tmpl w:val="C046B3BC"/>
    <w:lvl w:ilvl="0" w:tplc="E14A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A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A7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6B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4D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29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B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89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AD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0745A2"/>
    <w:multiLevelType w:val="hybridMultilevel"/>
    <w:tmpl w:val="06404188"/>
    <w:lvl w:ilvl="0" w:tplc="72F81D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96A813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4E6DD3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B82A9C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BEADA5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C5A03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92717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DC293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8C47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F6775"/>
    <w:multiLevelType w:val="hybridMultilevel"/>
    <w:tmpl w:val="790A1056"/>
    <w:lvl w:ilvl="0" w:tplc="FF9CC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05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B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8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62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A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C9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7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826B2F"/>
    <w:multiLevelType w:val="hybridMultilevel"/>
    <w:tmpl w:val="96D4B08E"/>
    <w:lvl w:ilvl="0" w:tplc="C8481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AF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BC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8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6B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22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CC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E3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0E295C"/>
    <w:multiLevelType w:val="hybridMultilevel"/>
    <w:tmpl w:val="ECFAB7DA"/>
    <w:lvl w:ilvl="0" w:tplc="D67027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52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6D3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680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22B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A5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06C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E94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40E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1EC"/>
    <w:multiLevelType w:val="hybridMultilevel"/>
    <w:tmpl w:val="B51683AE"/>
    <w:lvl w:ilvl="0" w:tplc="41F02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2F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8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0F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9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C7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4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E4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C0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DE7EF1"/>
    <w:multiLevelType w:val="hybridMultilevel"/>
    <w:tmpl w:val="636C7BE6"/>
    <w:lvl w:ilvl="0" w:tplc="94B08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8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83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E4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0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0A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CF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E4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C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DA70A8"/>
    <w:multiLevelType w:val="hybridMultilevel"/>
    <w:tmpl w:val="634CCC66"/>
    <w:lvl w:ilvl="0" w:tplc="06C4F0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7CA01C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FCE8C2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62490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507A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D582F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15ACE8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B877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BAC6D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435E9"/>
    <w:multiLevelType w:val="hybridMultilevel"/>
    <w:tmpl w:val="B09CCF32"/>
    <w:lvl w:ilvl="0" w:tplc="397C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00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8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23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29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0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4C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2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DD6D60"/>
    <w:multiLevelType w:val="hybridMultilevel"/>
    <w:tmpl w:val="8EFA8F0C"/>
    <w:lvl w:ilvl="0" w:tplc="3E825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C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C5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C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81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AE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6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E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34029F"/>
    <w:multiLevelType w:val="hybridMultilevel"/>
    <w:tmpl w:val="7BDAFCC6"/>
    <w:lvl w:ilvl="0" w:tplc="BE08DED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042D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BF84BB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2240EC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9C08C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6408CA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1205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59294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142E67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822CF"/>
    <w:multiLevelType w:val="hybridMultilevel"/>
    <w:tmpl w:val="3E5CCBDA"/>
    <w:lvl w:ilvl="0" w:tplc="E132D0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ADC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A8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C45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E42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A20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46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E92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2C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242E5"/>
    <w:multiLevelType w:val="hybridMultilevel"/>
    <w:tmpl w:val="FCC0ED96"/>
    <w:lvl w:ilvl="0" w:tplc="3CAE44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68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05B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B0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7424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270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92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4A0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46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80E47"/>
    <w:multiLevelType w:val="hybridMultilevel"/>
    <w:tmpl w:val="EFC4EAD4"/>
    <w:lvl w:ilvl="0" w:tplc="5350B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6D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02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05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A0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A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00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6D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C2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74764"/>
    <w:multiLevelType w:val="hybridMultilevel"/>
    <w:tmpl w:val="2FB0DFEE"/>
    <w:lvl w:ilvl="0" w:tplc="47AE75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262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6A90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AE4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AA7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C37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0CA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AA4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C38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805CF"/>
    <w:multiLevelType w:val="hybridMultilevel"/>
    <w:tmpl w:val="1C009EFA"/>
    <w:lvl w:ilvl="0" w:tplc="62EC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2E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6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00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4F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2D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67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41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9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C04D67"/>
    <w:multiLevelType w:val="hybridMultilevel"/>
    <w:tmpl w:val="7D4C4D3A"/>
    <w:lvl w:ilvl="0" w:tplc="185E2E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CC4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45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860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89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AF1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2B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CC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AD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897"/>
    <w:multiLevelType w:val="hybridMultilevel"/>
    <w:tmpl w:val="9D507F78"/>
    <w:lvl w:ilvl="0" w:tplc="B344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C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6C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60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4A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0C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8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8C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C00040A"/>
    <w:multiLevelType w:val="hybridMultilevel"/>
    <w:tmpl w:val="FD9AC8BA"/>
    <w:lvl w:ilvl="0" w:tplc="0FFCA9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F782BCA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85215F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D3271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D8A124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898DD4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352DD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CE7E2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B0852E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6C6D6B66"/>
    <w:multiLevelType w:val="hybridMultilevel"/>
    <w:tmpl w:val="0618177C"/>
    <w:lvl w:ilvl="0" w:tplc="5B8A2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C5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45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01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0D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8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3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A6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8F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CD2930"/>
    <w:multiLevelType w:val="hybridMultilevel"/>
    <w:tmpl w:val="BE66C64E"/>
    <w:lvl w:ilvl="0" w:tplc="24FE9B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49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27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8F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82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E9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F8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69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65C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154FF"/>
    <w:multiLevelType w:val="hybridMultilevel"/>
    <w:tmpl w:val="F5A8B61A"/>
    <w:lvl w:ilvl="0" w:tplc="AD088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8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A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C6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8C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C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C2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0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4E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FD00AC"/>
    <w:multiLevelType w:val="hybridMultilevel"/>
    <w:tmpl w:val="CCC055C2"/>
    <w:lvl w:ilvl="0" w:tplc="4D063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29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69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ED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4F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CE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68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AD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00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EE6290"/>
    <w:multiLevelType w:val="hybridMultilevel"/>
    <w:tmpl w:val="D74E798C"/>
    <w:lvl w:ilvl="0" w:tplc="7C30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E9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E3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6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D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4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0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E7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3151435">
    <w:abstractNumId w:val="29"/>
  </w:num>
  <w:num w:numId="2" w16cid:durableId="777020040">
    <w:abstractNumId w:val="25"/>
  </w:num>
  <w:num w:numId="3" w16cid:durableId="1421216985">
    <w:abstractNumId w:val="10"/>
  </w:num>
  <w:num w:numId="4" w16cid:durableId="101650914">
    <w:abstractNumId w:val="16"/>
  </w:num>
  <w:num w:numId="5" w16cid:durableId="863978484">
    <w:abstractNumId w:val="0"/>
  </w:num>
  <w:num w:numId="6" w16cid:durableId="417554215">
    <w:abstractNumId w:val="7"/>
  </w:num>
  <w:num w:numId="7" w16cid:durableId="504438880">
    <w:abstractNumId w:val="5"/>
  </w:num>
  <w:num w:numId="8" w16cid:durableId="822621393">
    <w:abstractNumId w:val="24"/>
  </w:num>
  <w:num w:numId="9" w16cid:durableId="1990013727">
    <w:abstractNumId w:val="27"/>
  </w:num>
  <w:num w:numId="10" w16cid:durableId="1503274741">
    <w:abstractNumId w:val="26"/>
  </w:num>
  <w:num w:numId="11" w16cid:durableId="975260519">
    <w:abstractNumId w:val="6"/>
  </w:num>
  <w:num w:numId="12" w16cid:durableId="1939217994">
    <w:abstractNumId w:val="19"/>
  </w:num>
  <w:num w:numId="13" w16cid:durableId="1188759220">
    <w:abstractNumId w:val="9"/>
  </w:num>
  <w:num w:numId="14" w16cid:durableId="1740981771">
    <w:abstractNumId w:val="17"/>
  </w:num>
  <w:num w:numId="15" w16cid:durableId="1511948101">
    <w:abstractNumId w:val="8"/>
  </w:num>
  <w:num w:numId="16" w16cid:durableId="1628122086">
    <w:abstractNumId w:val="11"/>
  </w:num>
  <w:num w:numId="17" w16cid:durableId="1237134831">
    <w:abstractNumId w:val="4"/>
  </w:num>
  <w:num w:numId="18" w16cid:durableId="1879005380">
    <w:abstractNumId w:val="2"/>
  </w:num>
  <w:num w:numId="19" w16cid:durableId="498159201">
    <w:abstractNumId w:val="13"/>
  </w:num>
  <w:num w:numId="20" w16cid:durableId="337930580">
    <w:abstractNumId w:val="14"/>
  </w:num>
  <w:num w:numId="21" w16cid:durableId="464590266">
    <w:abstractNumId w:val="12"/>
  </w:num>
  <w:num w:numId="22" w16cid:durableId="1086390392">
    <w:abstractNumId w:val="3"/>
  </w:num>
  <w:num w:numId="23" w16cid:durableId="845286693">
    <w:abstractNumId w:val="15"/>
  </w:num>
  <w:num w:numId="24" w16cid:durableId="77675976">
    <w:abstractNumId w:val="1"/>
  </w:num>
  <w:num w:numId="25" w16cid:durableId="1499231294">
    <w:abstractNumId w:val="18"/>
  </w:num>
  <w:num w:numId="26" w16cid:durableId="1354838392">
    <w:abstractNumId w:val="28"/>
  </w:num>
  <w:num w:numId="27" w16cid:durableId="388503743">
    <w:abstractNumId w:val="20"/>
  </w:num>
  <w:num w:numId="28" w16cid:durableId="36635201">
    <w:abstractNumId w:val="21"/>
  </w:num>
  <w:num w:numId="29" w16cid:durableId="612518026">
    <w:abstractNumId w:val="22"/>
  </w:num>
  <w:num w:numId="30" w16cid:durableId="1501754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2A"/>
    <w:rsid w:val="00112AC1"/>
    <w:rsid w:val="0026765C"/>
    <w:rsid w:val="00393345"/>
    <w:rsid w:val="00403417"/>
    <w:rsid w:val="00631B4A"/>
    <w:rsid w:val="00B803EA"/>
    <w:rsid w:val="00CE222A"/>
    <w:rsid w:val="00D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4162"/>
  <w15:chartTrackingRefBased/>
  <w15:docId w15:val="{E262216E-331C-4DCB-80CB-7FABA03A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2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84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282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32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834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99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2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421">
          <w:marLeft w:val="13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373">
          <w:marLeft w:val="13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053">
          <w:marLeft w:val="165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43">
          <w:marLeft w:val="69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17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648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109">
          <w:marLeft w:val="149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28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668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11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886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876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392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572">
          <w:marLeft w:val="121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27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379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293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770">
          <w:marLeft w:val="14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948">
          <w:marLeft w:val="14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73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151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92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892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317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773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75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70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45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9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188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24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42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8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65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413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13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1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250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23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162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939">
          <w:marLeft w:val="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ita-bethel-u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ita-bethel-ung.com/webcontent/img110%20-%20In%20Memory%20of%20Our%20Mummy%20(1).jpg" TargetMode="External"/><Relationship Id="rId5" Type="http://schemas.openxmlformats.org/officeDocument/2006/relationships/hyperlink" Target="https://www.berita-bethel-ung.com/echos/Vol%209%20No%204%20-%20Apr%2006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2023-08-27T06:05:00Z</dcterms:created>
  <dcterms:modified xsi:type="dcterms:W3CDTF">2023-08-27T06:05:00Z</dcterms:modified>
</cp:coreProperties>
</file>