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E762" w14:textId="0F2900C9" w:rsidR="000A0529" w:rsidRDefault="00A110A5">
      <w:hyperlink r:id="rId6" w:history="1">
        <w:r w:rsidRPr="00D410CC">
          <w:rPr>
            <w:rStyle w:val="Hyperlink"/>
          </w:rPr>
          <w:t>https://youtu.b</w:t>
        </w:r>
        <w:r w:rsidRPr="00D410CC">
          <w:rPr>
            <w:rStyle w:val="Hyperlink"/>
          </w:rPr>
          <w:t>e</w:t>
        </w:r>
        <w:r w:rsidRPr="00D410CC">
          <w:rPr>
            <w:rStyle w:val="Hyperlink"/>
          </w:rPr>
          <w:t>/dgNqkG54yIc</w:t>
        </w:r>
      </w:hyperlink>
    </w:p>
    <w:p w14:paraId="42303105" w14:textId="29914A80" w:rsidR="00A110A5" w:rsidRDefault="00A110A5"/>
    <w:p w14:paraId="45E3CEEA" w14:textId="4F85CC9C" w:rsidR="00A110A5" w:rsidRDefault="00A110A5"/>
    <w:p w14:paraId="5B076233" w14:textId="77777777" w:rsidR="00A110A5" w:rsidRDefault="00A110A5"/>
    <w:sectPr w:rsidR="00A1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1403" w14:textId="77777777" w:rsidR="00EF6C06" w:rsidRDefault="00EF6C06" w:rsidP="00A110A5">
      <w:pPr>
        <w:spacing w:after="0" w:line="240" w:lineRule="auto"/>
      </w:pPr>
      <w:r>
        <w:separator/>
      </w:r>
    </w:p>
  </w:endnote>
  <w:endnote w:type="continuationSeparator" w:id="0">
    <w:p w14:paraId="4384A6D5" w14:textId="77777777" w:rsidR="00EF6C06" w:rsidRDefault="00EF6C06" w:rsidP="00A1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9A37" w14:textId="77777777" w:rsidR="00EF6C06" w:rsidRDefault="00EF6C06" w:rsidP="00A110A5">
      <w:pPr>
        <w:spacing w:after="0" w:line="240" w:lineRule="auto"/>
      </w:pPr>
      <w:r>
        <w:separator/>
      </w:r>
    </w:p>
  </w:footnote>
  <w:footnote w:type="continuationSeparator" w:id="0">
    <w:p w14:paraId="547B7211" w14:textId="77777777" w:rsidR="00EF6C06" w:rsidRDefault="00EF6C06" w:rsidP="00A11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A5"/>
    <w:rsid w:val="000A0529"/>
    <w:rsid w:val="00A110A5"/>
    <w:rsid w:val="00E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A14D"/>
  <w15:chartTrackingRefBased/>
  <w15:docId w15:val="{D2AAB480-1173-4218-AD7D-1272C96E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A5"/>
  </w:style>
  <w:style w:type="paragraph" w:styleId="Footer">
    <w:name w:val="footer"/>
    <w:basedOn w:val="Normal"/>
    <w:link w:val="FooterChar"/>
    <w:uiPriority w:val="99"/>
    <w:unhideWhenUsed/>
    <w:rsid w:val="00A1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A5"/>
  </w:style>
  <w:style w:type="character" w:styleId="Hyperlink">
    <w:name w:val="Hyperlink"/>
    <w:basedOn w:val="DefaultParagraphFont"/>
    <w:uiPriority w:val="99"/>
    <w:unhideWhenUsed/>
    <w:rsid w:val="00A11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gNqkG54yI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1</cp:revision>
  <dcterms:created xsi:type="dcterms:W3CDTF">2022-11-20T08:30:00Z</dcterms:created>
  <dcterms:modified xsi:type="dcterms:W3CDTF">2022-11-20T08:37:00Z</dcterms:modified>
</cp:coreProperties>
</file>